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5"/>
      </w:tblGrid>
      <w:tr w:rsidR="00775E7A" w:rsidRPr="003B7B5A" w:rsidTr="00CE4A7D">
        <w:tc>
          <w:tcPr>
            <w:tcW w:w="9463" w:type="dxa"/>
          </w:tcPr>
          <w:p w:rsidR="00775E7A" w:rsidRPr="003B7B5A" w:rsidRDefault="00775E7A" w:rsidP="00ED16B1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75E7A" w:rsidRPr="003B7B5A" w:rsidRDefault="00775E7A" w:rsidP="00ED16B1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75E7A" w:rsidRPr="003B7B5A" w:rsidRDefault="00775E7A" w:rsidP="00ED16B1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75E7A" w:rsidRPr="003B7B5A" w:rsidRDefault="00775E7A" w:rsidP="00ED16B1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75E7A" w:rsidRPr="003B7B5A" w:rsidRDefault="00775E7A" w:rsidP="00ED16B1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75E7A" w:rsidRPr="003B7B5A" w:rsidRDefault="00775E7A" w:rsidP="00ED16B1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75E7A" w:rsidRPr="003B7B5A" w:rsidRDefault="00775E7A" w:rsidP="00ED16B1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75E7A" w:rsidRPr="003B7B5A" w:rsidRDefault="00ED673C" w:rsidP="00ED16B1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0">
                  <wp:simplePos x="0" y="0"/>
                  <wp:positionH relativeFrom="column">
                    <wp:posOffset>2514600</wp:posOffset>
                  </wp:positionH>
                  <wp:positionV relativeFrom="paragraph">
                    <wp:posOffset>-1052195</wp:posOffset>
                  </wp:positionV>
                  <wp:extent cx="823595" cy="923925"/>
                  <wp:effectExtent l="19050" t="0" r="0" b="0"/>
                  <wp:wrapThrough wrapText="bothSides">
                    <wp:wrapPolygon edited="0">
                      <wp:start x="-500" y="0"/>
                      <wp:lineTo x="-500" y="21377"/>
                      <wp:lineTo x="21483" y="21377"/>
                      <wp:lineTo x="21483" y="0"/>
                      <wp:lineTo x="-500" y="0"/>
                    </wp:wrapPolygon>
                  </wp:wrapThrough>
                  <wp:docPr id="89" name="Picture 89" descr="Logo ba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Logo ba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59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C29A8">
              <w:rPr>
                <w:rFonts w:ascii="Arial" w:hAnsi="Arial" w:cs="Arial"/>
                <w:b/>
                <w:lang w:val="id-ID"/>
              </w:rPr>
              <w:t>PERJANJIAN KINERJA TAHUN 2018</w:t>
            </w:r>
          </w:p>
          <w:p w:rsidR="00775E7A" w:rsidRPr="003B7B5A" w:rsidRDefault="00775E7A" w:rsidP="00ED16B1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75E7A" w:rsidRPr="003B7B5A" w:rsidRDefault="00775E7A" w:rsidP="00ED16B1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Dalam rangka mewujudkan manajemen pemerintahan yang efektif, transparan dan akuntabel serta berorientasi pada hasil, kami yang bertanda tangan di bawah ini :</w:t>
            </w:r>
          </w:p>
          <w:p w:rsidR="00775E7A" w:rsidRPr="003B7B5A" w:rsidRDefault="00775E7A" w:rsidP="00ED16B1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tbl>
            <w:tblPr>
              <w:tblW w:w="9247" w:type="dxa"/>
              <w:tblLook w:val="04A0"/>
            </w:tblPr>
            <w:tblGrid>
              <w:gridCol w:w="1978"/>
              <w:gridCol w:w="390"/>
              <w:gridCol w:w="6879"/>
            </w:tblGrid>
            <w:tr w:rsidR="00775E7A" w:rsidRPr="003B7B5A" w:rsidTr="005406DD">
              <w:tc>
                <w:tcPr>
                  <w:tcW w:w="1978" w:type="dxa"/>
                </w:tcPr>
                <w:p w:rsidR="00775E7A" w:rsidRPr="003B7B5A" w:rsidRDefault="00775E7A" w:rsidP="00ED16B1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Nama</w:t>
                  </w:r>
                </w:p>
              </w:tc>
              <w:tc>
                <w:tcPr>
                  <w:tcW w:w="390" w:type="dxa"/>
                </w:tcPr>
                <w:p w:rsidR="00775E7A" w:rsidRPr="003B7B5A" w:rsidRDefault="00775E7A" w:rsidP="00ED16B1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75E7A" w:rsidRPr="003B7B5A" w:rsidRDefault="005406DD" w:rsidP="00ED16B1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ZULKIFLI, S.H</w:t>
                  </w:r>
                </w:p>
              </w:tc>
            </w:tr>
            <w:tr w:rsidR="00775E7A" w:rsidRPr="003B7B5A" w:rsidTr="005406DD">
              <w:tc>
                <w:tcPr>
                  <w:tcW w:w="1978" w:type="dxa"/>
                </w:tcPr>
                <w:p w:rsidR="00775E7A" w:rsidRPr="003B7B5A" w:rsidRDefault="00775E7A" w:rsidP="00ED16B1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Jabatan</w:t>
                  </w:r>
                </w:p>
              </w:tc>
              <w:tc>
                <w:tcPr>
                  <w:tcW w:w="390" w:type="dxa"/>
                </w:tcPr>
                <w:p w:rsidR="00775E7A" w:rsidRPr="003B7B5A" w:rsidRDefault="00775E7A" w:rsidP="00ED16B1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75E7A" w:rsidRPr="003B7B5A" w:rsidRDefault="005406DD" w:rsidP="00ED16B1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 xml:space="preserve">Kasubbag Analisa Jabatan  </w:t>
                  </w:r>
                </w:p>
              </w:tc>
            </w:tr>
          </w:tbl>
          <w:p w:rsidR="00775E7A" w:rsidRPr="003B7B5A" w:rsidRDefault="00775E7A" w:rsidP="00ED16B1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75E7A" w:rsidRPr="003B7B5A" w:rsidRDefault="00775E7A" w:rsidP="00ED16B1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 xml:space="preserve">Selanjutnya disebut </w:t>
            </w:r>
            <w:r w:rsidR="00684B6E" w:rsidRPr="003B7B5A">
              <w:rPr>
                <w:rFonts w:ascii="Arial" w:hAnsi="Arial" w:cs="Arial"/>
                <w:lang w:val="id-ID"/>
              </w:rPr>
              <w:t>PIHAK PERTAMA</w:t>
            </w:r>
          </w:p>
          <w:p w:rsidR="00775E7A" w:rsidRPr="003B7B5A" w:rsidRDefault="00775E7A" w:rsidP="00ED16B1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tbl>
            <w:tblPr>
              <w:tblW w:w="9247" w:type="dxa"/>
              <w:tblLook w:val="04A0"/>
            </w:tblPr>
            <w:tblGrid>
              <w:gridCol w:w="1978"/>
              <w:gridCol w:w="390"/>
              <w:gridCol w:w="6879"/>
            </w:tblGrid>
            <w:tr w:rsidR="00775E7A" w:rsidRPr="003B7B5A" w:rsidTr="003B7B5A">
              <w:tc>
                <w:tcPr>
                  <w:tcW w:w="1978" w:type="dxa"/>
                </w:tcPr>
                <w:p w:rsidR="00775E7A" w:rsidRPr="003B7B5A" w:rsidRDefault="00775E7A" w:rsidP="00ED16B1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Nama</w:t>
                  </w:r>
                </w:p>
              </w:tc>
              <w:tc>
                <w:tcPr>
                  <w:tcW w:w="390" w:type="dxa"/>
                </w:tcPr>
                <w:p w:rsidR="00775E7A" w:rsidRPr="003B7B5A" w:rsidRDefault="00775E7A" w:rsidP="00ED16B1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75E7A" w:rsidRPr="003B7B5A" w:rsidRDefault="005406DD" w:rsidP="00ED16B1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SUBEKI, S.IP</w:t>
                  </w:r>
                </w:p>
              </w:tc>
            </w:tr>
            <w:tr w:rsidR="00775E7A" w:rsidRPr="003B7B5A" w:rsidTr="003B7B5A">
              <w:tc>
                <w:tcPr>
                  <w:tcW w:w="1978" w:type="dxa"/>
                </w:tcPr>
                <w:p w:rsidR="00775E7A" w:rsidRPr="003B7B5A" w:rsidRDefault="00775E7A" w:rsidP="00ED16B1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Jabatan</w:t>
                  </w:r>
                </w:p>
              </w:tc>
              <w:tc>
                <w:tcPr>
                  <w:tcW w:w="390" w:type="dxa"/>
                </w:tcPr>
                <w:p w:rsidR="00775E7A" w:rsidRPr="003B7B5A" w:rsidRDefault="00775E7A" w:rsidP="00ED16B1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75E7A" w:rsidRDefault="005406DD" w:rsidP="00ED16B1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Kepala Bagian Kelembagaan dan Analisa Jabatan</w:t>
                  </w:r>
                </w:p>
                <w:p w:rsidR="002C4EC7" w:rsidRPr="003B7B5A" w:rsidRDefault="002C4EC7" w:rsidP="00ED16B1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2876C4">
                    <w:rPr>
                      <w:rFonts w:ascii="Arial" w:hAnsi="Arial" w:cs="Arial"/>
                      <w:lang w:val="id-ID"/>
                    </w:rPr>
                    <w:t>Selaku atasan langsung pihak pertama</w:t>
                  </w:r>
                </w:p>
              </w:tc>
            </w:tr>
          </w:tbl>
          <w:p w:rsidR="00775E7A" w:rsidRPr="003B7B5A" w:rsidRDefault="00775E7A" w:rsidP="00ED16B1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75E7A" w:rsidRPr="003B7B5A" w:rsidRDefault="00775E7A" w:rsidP="00ED16B1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 xml:space="preserve">Selanjutnya disebut </w:t>
            </w:r>
            <w:r w:rsidR="00684B6E" w:rsidRPr="003B7B5A">
              <w:rPr>
                <w:rFonts w:ascii="Arial" w:hAnsi="Arial" w:cs="Arial"/>
                <w:lang w:val="id-ID"/>
              </w:rPr>
              <w:t>PIHAK KEDUA</w:t>
            </w:r>
          </w:p>
          <w:p w:rsidR="00775E7A" w:rsidRPr="003B7B5A" w:rsidRDefault="00775E7A" w:rsidP="00ED16B1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75E7A" w:rsidRPr="003B7B5A" w:rsidRDefault="00775E7A" w:rsidP="00ED16B1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pertama berjanji akan mewujudkan target kinerja tahunan sesuai lamp</w:t>
            </w:r>
            <w:r w:rsidR="005C04E7">
              <w:rPr>
                <w:rFonts w:ascii="Arial" w:hAnsi="Arial" w:cs="Arial"/>
                <w:lang w:val="id-ID"/>
              </w:rPr>
              <w:t>i</w:t>
            </w:r>
            <w:r w:rsidRPr="003B7B5A">
              <w:rPr>
                <w:rFonts w:ascii="Arial" w:hAnsi="Arial" w:cs="Arial"/>
                <w:lang w:val="id-ID"/>
              </w:rPr>
              <w:t>ran perjanjian ini, dalam rangka mencapai target kinerja jangka menengah seperti yang telah ditetapkan dalam dokumen perencanaan. Keberhasilan dan kegagalan pencapaian target kinerja tersebut menjadi tanggung jawab kami.</w:t>
            </w:r>
          </w:p>
          <w:p w:rsidR="00775E7A" w:rsidRPr="003B7B5A" w:rsidRDefault="00775E7A" w:rsidP="00ED16B1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75E7A" w:rsidRPr="003B7B5A" w:rsidRDefault="00775E7A" w:rsidP="00ED16B1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kedua akan memberikan supervisi yang diperlukan serta akan melakukan evaluasi akuntabilitas kinerja terhadap capaian kinerja dari perjanjian ini dan mengambil tindakan yang diperlukan dalam rangka pemberian penghargaan dan sanksi.</w:t>
            </w:r>
          </w:p>
          <w:p w:rsidR="00775E7A" w:rsidRPr="003B7B5A" w:rsidRDefault="00775E7A" w:rsidP="00ED16B1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</w:p>
          <w:p w:rsidR="00775E7A" w:rsidRPr="003B7B5A" w:rsidRDefault="00D8323C" w:rsidP="00ED16B1">
            <w:pPr>
              <w:tabs>
                <w:tab w:val="left" w:pos="5835"/>
              </w:tabs>
              <w:ind w:left="542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="00775E7A" w:rsidRPr="003B7B5A">
              <w:rPr>
                <w:rFonts w:ascii="Arial" w:hAnsi="Arial" w:cs="Arial"/>
                <w:lang w:val="id-ID"/>
              </w:rPr>
              <w:t xml:space="preserve">Pangkalpinang,     </w:t>
            </w:r>
            <w:r>
              <w:rPr>
                <w:rFonts w:ascii="Arial" w:hAnsi="Arial" w:cs="Arial"/>
                <w:lang w:val="id-ID"/>
              </w:rPr>
              <w:t>Januari</w:t>
            </w:r>
            <w:r w:rsidR="00775E7A" w:rsidRPr="003B7B5A">
              <w:rPr>
                <w:rFonts w:ascii="Arial" w:hAnsi="Arial" w:cs="Arial"/>
                <w:lang w:val="id-ID"/>
              </w:rPr>
              <w:t xml:space="preserve"> 201</w:t>
            </w:r>
            <w:r w:rsidR="00DC29A8">
              <w:rPr>
                <w:rFonts w:ascii="Arial" w:hAnsi="Arial" w:cs="Arial"/>
                <w:lang w:val="id-ID"/>
              </w:rPr>
              <w:t>8</w:t>
            </w:r>
          </w:p>
          <w:p w:rsidR="00775E7A" w:rsidRPr="003B7B5A" w:rsidRDefault="00775E7A" w:rsidP="00ED16B1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</w:p>
          <w:tbl>
            <w:tblPr>
              <w:tblW w:w="9389" w:type="dxa"/>
              <w:tblLook w:val="04A0"/>
            </w:tblPr>
            <w:tblGrid>
              <w:gridCol w:w="5137"/>
              <w:gridCol w:w="4252"/>
            </w:tblGrid>
            <w:tr w:rsidR="00775E7A" w:rsidRPr="003B7B5A" w:rsidTr="00D8323C">
              <w:tc>
                <w:tcPr>
                  <w:tcW w:w="5137" w:type="dxa"/>
                </w:tcPr>
                <w:p w:rsidR="00775E7A" w:rsidRPr="003B7B5A" w:rsidRDefault="00684B6E" w:rsidP="005C04E7">
                  <w:pPr>
                    <w:tabs>
                      <w:tab w:val="left" w:pos="5835"/>
                    </w:tabs>
                    <w:ind w:left="-74"/>
                    <w:jc w:val="center"/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PIHAK KEDUA</w:t>
                  </w:r>
                  <w:r w:rsidR="00775E7A" w:rsidRPr="003B7B5A">
                    <w:rPr>
                      <w:rFonts w:ascii="Arial" w:hAnsi="Arial" w:cs="Arial"/>
                      <w:lang w:val="id-ID"/>
                    </w:rPr>
                    <w:t>,</w:t>
                  </w:r>
                </w:p>
                <w:p w:rsidR="00775E7A" w:rsidRPr="003B7B5A" w:rsidRDefault="00775E7A" w:rsidP="00D8323C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D8323C" w:rsidRPr="00ED7743" w:rsidRDefault="00D8323C" w:rsidP="00D8323C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KEPALA BAGIAN KELEMBAGAAN</w:t>
                  </w:r>
                  <w:r w:rsidRPr="00ED7743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,</w:t>
                  </w:r>
                </w:p>
                <w:p w:rsidR="00D8323C" w:rsidRPr="00ED7743" w:rsidRDefault="00D8323C" w:rsidP="00D8323C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D8323C" w:rsidRPr="00ED7743" w:rsidRDefault="00D8323C" w:rsidP="00D8323C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D8323C" w:rsidRDefault="00D8323C" w:rsidP="00D8323C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D8323C" w:rsidRPr="00ED7743" w:rsidRDefault="00D8323C" w:rsidP="00D8323C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D8323C" w:rsidRPr="00ED7743" w:rsidRDefault="00D8323C" w:rsidP="00D8323C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D8323C" w:rsidRPr="00ED7743" w:rsidRDefault="00D8323C" w:rsidP="00D8323C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D8323C" w:rsidRPr="00ED7743" w:rsidRDefault="00D8323C" w:rsidP="00D8323C">
                  <w:pPr>
                    <w:tabs>
                      <w:tab w:val="left" w:pos="5835"/>
                    </w:tabs>
                    <w:ind w:left="-100"/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SUBEKI, S.IP</w:t>
                  </w:r>
                </w:p>
                <w:p w:rsidR="00D8323C" w:rsidRPr="00ED7743" w:rsidRDefault="00D8323C" w:rsidP="00D8323C">
                  <w:pPr>
                    <w:tabs>
                      <w:tab w:val="left" w:pos="5835"/>
                    </w:tabs>
                    <w:ind w:left="-100"/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Pembina</w:t>
                  </w:r>
                </w:p>
                <w:p w:rsidR="00775E7A" w:rsidRDefault="00D8323C" w:rsidP="00D8323C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ED7743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NIP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. 19700105 199003 1 004</w:t>
                  </w:r>
                </w:p>
                <w:p w:rsidR="00D8323C" w:rsidRPr="003B7B5A" w:rsidRDefault="00D8323C" w:rsidP="00D8323C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775E7A" w:rsidRPr="003B7B5A" w:rsidRDefault="00775E7A" w:rsidP="00ED16B1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775E7A" w:rsidRPr="003B7B5A" w:rsidRDefault="00775E7A" w:rsidP="00ED16B1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775E7A" w:rsidRDefault="00775E7A" w:rsidP="00ED16B1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E61A21" w:rsidRPr="003B7B5A" w:rsidRDefault="00E61A21" w:rsidP="00E61A21">
                  <w:pPr>
                    <w:tabs>
                      <w:tab w:val="left" w:pos="5835"/>
                    </w:tabs>
                    <w:ind w:left="2194"/>
                    <w:rPr>
                      <w:rFonts w:ascii="Arial" w:hAnsi="Arial" w:cs="Arial"/>
                      <w:lang w:val="id-ID"/>
                    </w:rPr>
                  </w:pPr>
                </w:p>
              </w:tc>
              <w:tc>
                <w:tcPr>
                  <w:tcW w:w="4252" w:type="dxa"/>
                </w:tcPr>
                <w:p w:rsidR="00775E7A" w:rsidRPr="00D8323C" w:rsidRDefault="00684B6E" w:rsidP="00ED16B1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PIHAK PERTAMA</w:t>
                  </w:r>
                  <w:r w:rsidR="00775E7A"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,</w:t>
                  </w:r>
                </w:p>
                <w:p w:rsidR="00D8323C" w:rsidRPr="00D8323C" w:rsidRDefault="00D8323C" w:rsidP="00ED16B1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75E7A" w:rsidRPr="00D8323C" w:rsidRDefault="00D8323C" w:rsidP="00ED16B1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KASUBBAG ANALISA JABATAN</w:t>
                  </w:r>
                </w:p>
                <w:p w:rsidR="00775E7A" w:rsidRPr="00D8323C" w:rsidRDefault="00775E7A" w:rsidP="00ED16B1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75E7A" w:rsidRPr="00D8323C" w:rsidRDefault="00775E7A" w:rsidP="00ED16B1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75E7A" w:rsidRPr="00D8323C" w:rsidRDefault="00775E7A" w:rsidP="00ED16B1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75E7A" w:rsidRPr="00D8323C" w:rsidRDefault="00775E7A" w:rsidP="00ED16B1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75E7A" w:rsidRPr="00D8323C" w:rsidRDefault="00775E7A" w:rsidP="00ED16B1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75E7A" w:rsidRPr="00D8323C" w:rsidRDefault="00775E7A" w:rsidP="00D8323C">
                  <w:pPr>
                    <w:tabs>
                      <w:tab w:val="left" w:pos="5835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D8323C" w:rsidRPr="00D8323C" w:rsidRDefault="00D8323C" w:rsidP="00D8323C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ZULKIFLI, S.H.</w:t>
                  </w:r>
                </w:p>
                <w:p w:rsidR="00D8323C" w:rsidRPr="00D8323C" w:rsidRDefault="00D8323C" w:rsidP="00D8323C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Penata TK. I</w:t>
                  </w:r>
                </w:p>
                <w:p w:rsidR="00D8323C" w:rsidRPr="00D8323C" w:rsidRDefault="00D8323C" w:rsidP="00D8323C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NIP. 19710102 200501 1 007</w:t>
                  </w:r>
                </w:p>
              </w:tc>
            </w:tr>
          </w:tbl>
          <w:p w:rsidR="00775E7A" w:rsidRPr="003B7B5A" w:rsidRDefault="00775E7A" w:rsidP="00ED16B1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</w:tc>
      </w:tr>
    </w:tbl>
    <w:p w:rsidR="00775E7A" w:rsidRPr="002876C4" w:rsidRDefault="00775E7A" w:rsidP="001565DB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2228AE" w:rsidRPr="002876C4" w:rsidRDefault="00DC29A8" w:rsidP="002228AE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lastRenderedPageBreak/>
        <w:t>PERJANJIAN KINERJA TAHUN 2018</w:t>
      </w:r>
    </w:p>
    <w:p w:rsidR="002228AE" w:rsidRDefault="002228AE" w:rsidP="002228AE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 w:rsidRPr="002876C4">
        <w:rPr>
          <w:rFonts w:ascii="Arial" w:hAnsi="Arial" w:cs="Arial"/>
          <w:b/>
          <w:lang w:val="id-ID"/>
        </w:rPr>
        <w:t xml:space="preserve">BIRO </w:t>
      </w:r>
      <w:r w:rsidR="00D8323C">
        <w:rPr>
          <w:rFonts w:ascii="Arial" w:hAnsi="Arial" w:cs="Arial"/>
          <w:b/>
          <w:lang w:val="id-ID"/>
        </w:rPr>
        <w:t>ORGANISASI</w:t>
      </w:r>
    </w:p>
    <w:p w:rsidR="00D8323C" w:rsidRPr="002876C4" w:rsidRDefault="00D8323C" w:rsidP="002228AE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>SEKRETARIAT DAERAH PROVINSI KEPULAUAN BANGKA BELITUNG</w:t>
      </w:r>
    </w:p>
    <w:p w:rsidR="002228AE" w:rsidRPr="002876C4" w:rsidRDefault="002228AE" w:rsidP="002228AE">
      <w:pPr>
        <w:tabs>
          <w:tab w:val="left" w:pos="5835"/>
        </w:tabs>
        <w:rPr>
          <w:rFonts w:ascii="Arial" w:hAnsi="Arial" w:cs="Arial"/>
          <w:b/>
          <w:lang w:val="id-ID"/>
        </w:rPr>
      </w:pPr>
    </w:p>
    <w:p w:rsidR="002228AE" w:rsidRPr="002876C4" w:rsidRDefault="002228AE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402"/>
        <w:gridCol w:w="3118"/>
        <w:gridCol w:w="2410"/>
      </w:tblGrid>
      <w:tr w:rsidR="002228AE" w:rsidRPr="002876C4" w:rsidTr="00D8323C">
        <w:tc>
          <w:tcPr>
            <w:tcW w:w="817" w:type="dxa"/>
          </w:tcPr>
          <w:p w:rsidR="002228AE" w:rsidRPr="002876C4" w:rsidRDefault="002228AE" w:rsidP="00ED16B1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2228AE" w:rsidRPr="002876C4" w:rsidRDefault="002228AE" w:rsidP="00ED16B1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NO.</w:t>
            </w:r>
          </w:p>
          <w:p w:rsidR="002228AE" w:rsidRPr="002876C4" w:rsidRDefault="002228AE" w:rsidP="00ED16B1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3402" w:type="dxa"/>
          </w:tcPr>
          <w:p w:rsidR="002228AE" w:rsidRPr="002876C4" w:rsidRDefault="002228AE" w:rsidP="00ED16B1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2228AE" w:rsidRPr="002876C4" w:rsidRDefault="002228AE" w:rsidP="00DE2A8D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Sasaran </w:t>
            </w:r>
            <w:r w:rsidR="00DE2A8D">
              <w:rPr>
                <w:rFonts w:ascii="Arial" w:hAnsi="Arial" w:cs="Arial"/>
                <w:b/>
                <w:sz w:val="22"/>
                <w:szCs w:val="22"/>
                <w:lang w:val="id-ID"/>
              </w:rPr>
              <w:t>Strategis</w:t>
            </w:r>
          </w:p>
        </w:tc>
        <w:tc>
          <w:tcPr>
            <w:tcW w:w="3118" w:type="dxa"/>
          </w:tcPr>
          <w:p w:rsidR="002228AE" w:rsidRPr="002876C4" w:rsidRDefault="002228AE" w:rsidP="00ED16B1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2228AE" w:rsidRPr="002876C4" w:rsidRDefault="002228AE" w:rsidP="00ED16B1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Indikator Kinerja</w:t>
            </w:r>
          </w:p>
        </w:tc>
        <w:tc>
          <w:tcPr>
            <w:tcW w:w="2410" w:type="dxa"/>
          </w:tcPr>
          <w:p w:rsidR="002228AE" w:rsidRPr="002876C4" w:rsidRDefault="002228AE" w:rsidP="00ED16B1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2228AE" w:rsidRPr="002876C4" w:rsidRDefault="002228AE" w:rsidP="00ED16B1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Target</w:t>
            </w:r>
          </w:p>
        </w:tc>
      </w:tr>
      <w:tr w:rsidR="002228AE" w:rsidRPr="002876C4" w:rsidTr="00D8323C">
        <w:tc>
          <w:tcPr>
            <w:tcW w:w="817" w:type="dxa"/>
          </w:tcPr>
          <w:p w:rsidR="002228AE" w:rsidRPr="002876C4" w:rsidRDefault="002228AE" w:rsidP="00ED16B1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(1)</w:t>
            </w:r>
          </w:p>
        </w:tc>
        <w:tc>
          <w:tcPr>
            <w:tcW w:w="3402" w:type="dxa"/>
          </w:tcPr>
          <w:p w:rsidR="002228AE" w:rsidRPr="002876C4" w:rsidRDefault="002228AE" w:rsidP="00ED16B1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(2)</w:t>
            </w:r>
          </w:p>
        </w:tc>
        <w:tc>
          <w:tcPr>
            <w:tcW w:w="3118" w:type="dxa"/>
          </w:tcPr>
          <w:p w:rsidR="002228AE" w:rsidRPr="002876C4" w:rsidRDefault="002228AE" w:rsidP="00ED16B1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(3)</w:t>
            </w:r>
          </w:p>
        </w:tc>
        <w:tc>
          <w:tcPr>
            <w:tcW w:w="2410" w:type="dxa"/>
          </w:tcPr>
          <w:p w:rsidR="002228AE" w:rsidRPr="002876C4" w:rsidRDefault="002228AE" w:rsidP="00ED16B1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(4)</w:t>
            </w:r>
          </w:p>
        </w:tc>
      </w:tr>
      <w:tr w:rsidR="00D8323C" w:rsidRPr="00ED7743" w:rsidTr="00764474">
        <w:trPr>
          <w:trHeight w:val="656"/>
        </w:trPr>
        <w:tc>
          <w:tcPr>
            <w:tcW w:w="817" w:type="dxa"/>
          </w:tcPr>
          <w:p w:rsidR="00D8323C" w:rsidRPr="00ED7743" w:rsidRDefault="00D8323C" w:rsidP="00764474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1.</w:t>
            </w:r>
          </w:p>
          <w:p w:rsidR="00D8323C" w:rsidRPr="00ED7743" w:rsidRDefault="00D8323C" w:rsidP="00764474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3402" w:type="dxa"/>
          </w:tcPr>
          <w:p w:rsidR="00D8323C" w:rsidRPr="00ED7743" w:rsidRDefault="00BF56A5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BF56A5">
              <w:rPr>
                <w:rFonts w:ascii="Arial" w:hAnsi="Arial" w:cs="Arial"/>
                <w:sz w:val="22"/>
                <w:szCs w:val="22"/>
              </w:rPr>
              <w:t>ersusunnya informasi jabatan ASN Pemprov Babel</w:t>
            </w:r>
          </w:p>
        </w:tc>
        <w:tc>
          <w:tcPr>
            <w:tcW w:w="3118" w:type="dxa"/>
          </w:tcPr>
          <w:p w:rsidR="00D8323C" w:rsidRPr="00ED7743" w:rsidRDefault="00BF56A5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BF56A5">
              <w:rPr>
                <w:rFonts w:ascii="Arial" w:hAnsi="Arial" w:cs="Arial"/>
                <w:sz w:val="22"/>
                <w:szCs w:val="22"/>
              </w:rPr>
              <w:t>Laporan pembinaan dan informasi jabatan OPD</w:t>
            </w:r>
          </w:p>
        </w:tc>
        <w:tc>
          <w:tcPr>
            <w:tcW w:w="2410" w:type="dxa"/>
          </w:tcPr>
          <w:p w:rsidR="00D8323C" w:rsidRPr="00BF56A5" w:rsidRDefault="00BF56A5" w:rsidP="00D8323C">
            <w:pPr>
              <w:tabs>
                <w:tab w:val="left" w:pos="5835"/>
              </w:tabs>
              <w:ind w:right="-249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 laporan</w:t>
            </w:r>
          </w:p>
        </w:tc>
      </w:tr>
      <w:tr w:rsidR="00764474" w:rsidRPr="00ED7743" w:rsidTr="00D8323C">
        <w:tc>
          <w:tcPr>
            <w:tcW w:w="817" w:type="dxa"/>
          </w:tcPr>
          <w:p w:rsidR="00764474" w:rsidRPr="00764474" w:rsidRDefault="00764474" w:rsidP="00764474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2.</w:t>
            </w:r>
          </w:p>
        </w:tc>
        <w:tc>
          <w:tcPr>
            <w:tcW w:w="3402" w:type="dxa"/>
          </w:tcPr>
          <w:p w:rsidR="00764474" w:rsidRDefault="00764474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Tersusunnya kelas jabatan dan nilai jabatan ASN</w:t>
            </w:r>
          </w:p>
        </w:tc>
        <w:tc>
          <w:tcPr>
            <w:tcW w:w="3118" w:type="dxa"/>
          </w:tcPr>
          <w:p w:rsidR="00764474" w:rsidRDefault="00764474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Dokumen kelas jabatan dan nilai jabatan ASN</w:t>
            </w:r>
          </w:p>
          <w:p w:rsidR="00764474" w:rsidRPr="00BF56A5" w:rsidRDefault="00764474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764474" w:rsidRDefault="00764474" w:rsidP="00D8323C">
            <w:pPr>
              <w:tabs>
                <w:tab w:val="left" w:pos="5835"/>
              </w:tabs>
              <w:ind w:right="-249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 dokumen</w:t>
            </w:r>
          </w:p>
        </w:tc>
      </w:tr>
    </w:tbl>
    <w:p w:rsidR="002228AE" w:rsidRDefault="002228AE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D8323C" w:rsidRPr="002876C4" w:rsidRDefault="00D8323C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0" w:type="auto"/>
        <w:tblLook w:val="04A0"/>
      </w:tblPr>
      <w:tblGrid>
        <w:gridCol w:w="3285"/>
        <w:gridCol w:w="3285"/>
        <w:gridCol w:w="3285"/>
      </w:tblGrid>
      <w:tr w:rsidR="002228AE" w:rsidRPr="002876C4" w:rsidTr="00ED16B1">
        <w:tc>
          <w:tcPr>
            <w:tcW w:w="3285" w:type="dxa"/>
          </w:tcPr>
          <w:p w:rsidR="002228AE" w:rsidRPr="002876C4" w:rsidRDefault="002228AE" w:rsidP="00ED16B1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Kegiatan</w:t>
            </w:r>
            <w:r w:rsidR="00627395">
              <w:rPr>
                <w:rFonts w:ascii="Arial" w:hAnsi="Arial" w:cs="Arial"/>
                <w:sz w:val="22"/>
                <w:szCs w:val="22"/>
                <w:lang w:val="id-ID"/>
              </w:rPr>
              <w:t xml:space="preserve"> es IV</w:t>
            </w:r>
          </w:p>
        </w:tc>
        <w:tc>
          <w:tcPr>
            <w:tcW w:w="3285" w:type="dxa"/>
          </w:tcPr>
          <w:p w:rsidR="002228AE" w:rsidRPr="002876C4" w:rsidRDefault="002228AE" w:rsidP="00ED16B1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Anggaran</w:t>
            </w:r>
          </w:p>
        </w:tc>
        <w:tc>
          <w:tcPr>
            <w:tcW w:w="3285" w:type="dxa"/>
          </w:tcPr>
          <w:p w:rsidR="002228AE" w:rsidRPr="002876C4" w:rsidRDefault="002228AE" w:rsidP="00ED16B1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Keterangan</w:t>
            </w:r>
          </w:p>
        </w:tc>
      </w:tr>
      <w:tr w:rsidR="002228AE" w:rsidRPr="002876C4" w:rsidTr="00ED16B1">
        <w:tc>
          <w:tcPr>
            <w:tcW w:w="3285" w:type="dxa"/>
          </w:tcPr>
          <w:p w:rsidR="00D8323C" w:rsidRPr="00D8323C" w:rsidRDefault="00D8323C" w:rsidP="00D8323C">
            <w:pPr>
              <w:pStyle w:val="ListParagraph"/>
              <w:numPr>
                <w:ilvl w:val="0"/>
                <w:numId w:val="30"/>
              </w:numPr>
              <w:tabs>
                <w:tab w:val="left" w:pos="5835"/>
              </w:tabs>
              <w:ind w:left="426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Evaluasi Jabatan Pegawai Negeri Sipil di Lingungan Pemerintah Provinsi Kepulauan Bangka belitung</w:t>
            </w:r>
          </w:p>
          <w:p w:rsidR="002228AE" w:rsidRPr="002876C4" w:rsidRDefault="002228AE" w:rsidP="00ED16B1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3285" w:type="dxa"/>
          </w:tcPr>
          <w:p w:rsidR="002228AE" w:rsidRPr="002876C4" w:rsidRDefault="00BF56A5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   69.247.500,-</w:t>
            </w:r>
          </w:p>
          <w:p w:rsidR="002228AE" w:rsidRPr="002876C4" w:rsidRDefault="002228AE" w:rsidP="00ED16B1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 xml:space="preserve">Rp.  </w:t>
            </w:r>
            <w:r w:rsidR="00BF56A5">
              <w:rPr>
                <w:rFonts w:ascii="Arial" w:hAnsi="Arial" w:cs="Arial"/>
                <w:sz w:val="22"/>
                <w:szCs w:val="22"/>
                <w:lang w:val="en-US"/>
              </w:rPr>
              <w:t xml:space="preserve">   </w:t>
            </w: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  <w:p w:rsidR="002228AE" w:rsidRPr="002876C4" w:rsidRDefault="002228AE" w:rsidP="00ED16B1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3285" w:type="dxa"/>
          </w:tcPr>
          <w:p w:rsidR="002228AE" w:rsidRPr="002876C4" w:rsidRDefault="002228AE" w:rsidP="00ED16B1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D8323C" w:rsidRPr="002876C4" w:rsidTr="00ED16B1">
        <w:tc>
          <w:tcPr>
            <w:tcW w:w="3285" w:type="dxa"/>
          </w:tcPr>
          <w:p w:rsidR="00D8323C" w:rsidRPr="00D8323C" w:rsidRDefault="00D8323C" w:rsidP="00D8323C">
            <w:pPr>
              <w:pStyle w:val="ListParagraph"/>
              <w:numPr>
                <w:ilvl w:val="0"/>
                <w:numId w:val="30"/>
              </w:numPr>
              <w:tabs>
                <w:tab w:val="left" w:pos="5835"/>
              </w:tabs>
              <w:ind w:left="426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Pembinaan dan Analisa Jabatan dan Beban Kerja </w:t>
            </w:r>
          </w:p>
        </w:tc>
        <w:tc>
          <w:tcPr>
            <w:tcW w:w="3285" w:type="dxa"/>
          </w:tcPr>
          <w:p w:rsidR="00D8323C" w:rsidRPr="002876C4" w:rsidRDefault="00BF56A5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  189.407.500,-</w:t>
            </w:r>
          </w:p>
        </w:tc>
        <w:tc>
          <w:tcPr>
            <w:tcW w:w="3285" w:type="dxa"/>
          </w:tcPr>
          <w:p w:rsidR="00D8323C" w:rsidRPr="002876C4" w:rsidRDefault="00D8323C" w:rsidP="00ED16B1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</w:tbl>
    <w:p w:rsidR="002228AE" w:rsidRPr="002876C4" w:rsidRDefault="002228AE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2228AE" w:rsidRPr="002876C4" w:rsidRDefault="002228AE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2228AE" w:rsidRPr="002876C4" w:rsidRDefault="002228AE" w:rsidP="002228AE">
      <w:pPr>
        <w:tabs>
          <w:tab w:val="left" w:pos="5835"/>
        </w:tabs>
        <w:ind w:left="5812"/>
        <w:rPr>
          <w:rFonts w:ascii="Arial" w:hAnsi="Arial" w:cs="Arial"/>
          <w:sz w:val="22"/>
          <w:szCs w:val="22"/>
          <w:lang w:val="id-ID"/>
        </w:rPr>
      </w:pPr>
      <w:r w:rsidRPr="002876C4">
        <w:rPr>
          <w:rFonts w:ascii="Arial" w:hAnsi="Arial" w:cs="Arial"/>
          <w:sz w:val="22"/>
          <w:szCs w:val="22"/>
          <w:lang w:val="id-ID"/>
        </w:rPr>
        <w:t xml:space="preserve">Pangkalpinang,      </w:t>
      </w:r>
      <w:r w:rsidR="008005CC">
        <w:rPr>
          <w:rFonts w:ascii="Arial" w:hAnsi="Arial" w:cs="Arial"/>
          <w:sz w:val="22"/>
          <w:szCs w:val="22"/>
          <w:lang w:val="id-ID"/>
        </w:rPr>
        <w:t>Januari</w:t>
      </w:r>
      <w:r w:rsidRPr="002876C4">
        <w:rPr>
          <w:rFonts w:ascii="Arial" w:hAnsi="Arial" w:cs="Arial"/>
          <w:sz w:val="22"/>
          <w:szCs w:val="22"/>
          <w:lang w:val="id-ID"/>
        </w:rPr>
        <w:t xml:space="preserve">  201</w:t>
      </w:r>
      <w:r w:rsidR="00627395">
        <w:rPr>
          <w:rFonts w:ascii="Arial" w:hAnsi="Arial" w:cs="Arial"/>
          <w:sz w:val="22"/>
          <w:szCs w:val="22"/>
          <w:lang w:val="id-ID"/>
        </w:rPr>
        <w:t>8</w:t>
      </w:r>
    </w:p>
    <w:p w:rsidR="002228AE" w:rsidRPr="002876C4" w:rsidRDefault="002228AE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0" w:type="auto"/>
        <w:tblLook w:val="04A0"/>
      </w:tblPr>
      <w:tblGrid>
        <w:gridCol w:w="4786"/>
        <w:gridCol w:w="4820"/>
      </w:tblGrid>
      <w:tr w:rsidR="00D8323C" w:rsidRPr="002876C4" w:rsidTr="00ED16B1">
        <w:tc>
          <w:tcPr>
            <w:tcW w:w="4786" w:type="dxa"/>
          </w:tcPr>
          <w:p w:rsidR="00D8323C" w:rsidRPr="003B7B5A" w:rsidRDefault="00D8323C" w:rsidP="007E3070">
            <w:pPr>
              <w:tabs>
                <w:tab w:val="left" w:pos="5835"/>
              </w:tabs>
              <w:ind w:left="-74"/>
              <w:jc w:val="center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KEDUA,</w:t>
            </w:r>
          </w:p>
          <w:p w:rsidR="00D8323C" w:rsidRPr="003B7B5A" w:rsidRDefault="00D8323C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D8323C" w:rsidRPr="00ED7743" w:rsidRDefault="00D8323C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KEPALA BAGIAN KELEMBAGAAN</w:t>
            </w:r>
            <w:r w:rsidRPr="00ED7743">
              <w:rPr>
                <w:rFonts w:ascii="Arial" w:hAnsi="Arial" w:cs="Arial"/>
                <w:sz w:val="22"/>
                <w:szCs w:val="22"/>
                <w:lang w:val="id-ID"/>
              </w:rPr>
              <w:t>,</w:t>
            </w:r>
          </w:p>
          <w:p w:rsidR="00D8323C" w:rsidRPr="00ED7743" w:rsidRDefault="00D8323C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8323C" w:rsidRPr="00ED7743" w:rsidRDefault="00D8323C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8323C" w:rsidRDefault="00D8323C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8323C" w:rsidRPr="00ED7743" w:rsidRDefault="00D8323C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8323C" w:rsidRPr="00ED7743" w:rsidRDefault="00D8323C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8323C" w:rsidRPr="00ED7743" w:rsidRDefault="00D8323C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8323C" w:rsidRPr="00ED7743" w:rsidRDefault="00D8323C" w:rsidP="007E3070">
            <w:pPr>
              <w:tabs>
                <w:tab w:val="left" w:pos="5835"/>
              </w:tabs>
              <w:ind w:left="-10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SUBEKI, S.IP</w:t>
            </w:r>
          </w:p>
          <w:p w:rsidR="00D8323C" w:rsidRPr="00ED7743" w:rsidRDefault="00D8323C" w:rsidP="007E3070">
            <w:pPr>
              <w:tabs>
                <w:tab w:val="left" w:pos="5835"/>
              </w:tabs>
              <w:ind w:left="-10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Pembina</w:t>
            </w:r>
          </w:p>
          <w:p w:rsidR="00D8323C" w:rsidRDefault="00D8323C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ED7743">
              <w:rPr>
                <w:rFonts w:ascii="Arial" w:hAnsi="Arial" w:cs="Arial"/>
                <w:sz w:val="22"/>
                <w:szCs w:val="22"/>
                <w:lang w:val="id-ID"/>
              </w:rPr>
              <w:t>NIP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. 19700105 199003 1 004</w:t>
            </w:r>
          </w:p>
          <w:p w:rsidR="00D8323C" w:rsidRPr="003B7B5A" w:rsidRDefault="00D8323C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8323C" w:rsidRPr="003B7B5A" w:rsidRDefault="00D8323C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8323C" w:rsidRPr="003B7B5A" w:rsidRDefault="00D8323C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D8323C" w:rsidRDefault="00D8323C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D8323C" w:rsidRDefault="00D8323C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D8323C" w:rsidRDefault="00D8323C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D8323C" w:rsidRPr="003B7B5A" w:rsidRDefault="00D8323C" w:rsidP="007E3070">
            <w:pPr>
              <w:tabs>
                <w:tab w:val="left" w:pos="5835"/>
              </w:tabs>
              <w:ind w:left="2194"/>
              <w:rPr>
                <w:rFonts w:ascii="Arial" w:hAnsi="Arial" w:cs="Arial"/>
                <w:lang w:val="id-ID"/>
              </w:rPr>
            </w:pPr>
          </w:p>
        </w:tc>
        <w:tc>
          <w:tcPr>
            <w:tcW w:w="4820" w:type="dxa"/>
          </w:tcPr>
          <w:p w:rsidR="00D8323C" w:rsidRPr="00D8323C" w:rsidRDefault="00D8323C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PIHAK PERTAMA,</w:t>
            </w:r>
          </w:p>
          <w:p w:rsidR="00D8323C" w:rsidRPr="00D8323C" w:rsidRDefault="00D8323C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8323C" w:rsidRPr="00D8323C" w:rsidRDefault="00D8323C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KASUBBAG ANALISA JABATAN</w:t>
            </w:r>
          </w:p>
          <w:p w:rsidR="00D8323C" w:rsidRPr="00D8323C" w:rsidRDefault="00D8323C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8323C" w:rsidRPr="00D8323C" w:rsidRDefault="00D8323C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8323C" w:rsidRPr="00D8323C" w:rsidRDefault="00D8323C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8323C" w:rsidRPr="00D8323C" w:rsidRDefault="00D8323C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8323C" w:rsidRPr="00D8323C" w:rsidRDefault="00D8323C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8323C" w:rsidRPr="00D8323C" w:rsidRDefault="00D8323C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8323C" w:rsidRPr="00D8323C" w:rsidRDefault="00D8323C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ZULKIFLI, S.H.</w:t>
            </w:r>
          </w:p>
          <w:p w:rsidR="00D8323C" w:rsidRPr="00D8323C" w:rsidRDefault="00D8323C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Penata TK. I</w:t>
            </w:r>
          </w:p>
          <w:p w:rsidR="00D8323C" w:rsidRPr="00D8323C" w:rsidRDefault="00D8323C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NIP. 19710102 200501 1 007</w:t>
            </w:r>
          </w:p>
        </w:tc>
      </w:tr>
    </w:tbl>
    <w:p w:rsidR="002228AE" w:rsidRDefault="002228AE" w:rsidP="002228AE">
      <w:pPr>
        <w:tabs>
          <w:tab w:val="left" w:pos="426"/>
        </w:tabs>
        <w:jc w:val="both"/>
        <w:rPr>
          <w:rFonts w:ascii="Arial" w:hAnsi="Arial" w:cs="Arial"/>
          <w:sz w:val="22"/>
          <w:szCs w:val="22"/>
          <w:lang w:val="id-ID"/>
        </w:rPr>
      </w:pPr>
    </w:p>
    <w:p w:rsidR="00627395" w:rsidRDefault="00627395" w:rsidP="002228AE">
      <w:pPr>
        <w:tabs>
          <w:tab w:val="left" w:pos="426"/>
        </w:tabs>
        <w:jc w:val="both"/>
        <w:rPr>
          <w:rFonts w:ascii="Arial" w:hAnsi="Arial" w:cs="Arial"/>
          <w:sz w:val="22"/>
          <w:szCs w:val="22"/>
          <w:lang w:val="id-ID"/>
        </w:rPr>
      </w:pPr>
    </w:p>
    <w:p w:rsidR="00627395" w:rsidRPr="002876C4" w:rsidRDefault="00627395" w:rsidP="002228AE">
      <w:pPr>
        <w:tabs>
          <w:tab w:val="left" w:pos="426"/>
        </w:tabs>
        <w:jc w:val="both"/>
        <w:rPr>
          <w:rFonts w:ascii="Arial" w:hAnsi="Arial" w:cs="Arial"/>
          <w:sz w:val="22"/>
          <w:szCs w:val="22"/>
          <w:lang w:val="id-ID"/>
        </w:rPr>
      </w:pPr>
    </w:p>
    <w:p w:rsidR="002228AE" w:rsidRPr="002876C4" w:rsidRDefault="002228AE" w:rsidP="002228AE">
      <w:pPr>
        <w:tabs>
          <w:tab w:val="left" w:pos="426"/>
        </w:tabs>
        <w:jc w:val="both"/>
        <w:rPr>
          <w:rFonts w:ascii="Arial" w:hAnsi="Arial" w:cs="Arial"/>
          <w:sz w:val="22"/>
          <w:szCs w:val="22"/>
          <w:lang w:val="id-ID"/>
        </w:rPr>
      </w:pPr>
    </w:p>
    <w:p w:rsidR="002228AE" w:rsidRDefault="002228AE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3B7B5A" w:rsidRDefault="003B7B5A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960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5"/>
      </w:tblGrid>
      <w:tr w:rsidR="007E3070" w:rsidRPr="003B7B5A" w:rsidTr="00764474">
        <w:tc>
          <w:tcPr>
            <w:tcW w:w="9605" w:type="dxa"/>
          </w:tcPr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noProof/>
                <w:lang w:val="en-US"/>
              </w:rPr>
              <w:drawing>
                <wp:anchor distT="0" distB="0" distL="114300" distR="114300" simplePos="0" relativeHeight="251660288" behindDoc="1" locked="0" layoutInCell="1" allowOverlap="0">
                  <wp:simplePos x="0" y="0"/>
                  <wp:positionH relativeFrom="column">
                    <wp:posOffset>2514600</wp:posOffset>
                  </wp:positionH>
                  <wp:positionV relativeFrom="paragraph">
                    <wp:posOffset>-1052195</wp:posOffset>
                  </wp:positionV>
                  <wp:extent cx="823595" cy="923925"/>
                  <wp:effectExtent l="19050" t="0" r="0" b="0"/>
                  <wp:wrapThrough wrapText="bothSides">
                    <wp:wrapPolygon edited="0">
                      <wp:start x="-500" y="0"/>
                      <wp:lineTo x="-500" y="21377"/>
                      <wp:lineTo x="21483" y="21377"/>
                      <wp:lineTo x="21483" y="0"/>
                      <wp:lineTo x="-500" y="0"/>
                    </wp:wrapPolygon>
                  </wp:wrapThrough>
                  <wp:docPr id="1" name="Picture 89" descr="Logo ba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Logo ba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59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lang w:val="id-ID"/>
              </w:rPr>
              <w:t>PERJANJIAN KINERJA TAHUN 2018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Dalam rangka mewujudkan manajemen pemerintahan yang efektif, transparan dan akuntabel serta berorientasi pada hasil, kami yang bertanda tangan di bawah ini :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tbl>
            <w:tblPr>
              <w:tblW w:w="9247" w:type="dxa"/>
              <w:tblLook w:val="04A0"/>
            </w:tblPr>
            <w:tblGrid>
              <w:gridCol w:w="1978"/>
              <w:gridCol w:w="390"/>
              <w:gridCol w:w="6879"/>
            </w:tblGrid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Nama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SAIDINA, S.H</w:t>
                  </w:r>
                </w:p>
              </w:tc>
            </w:tr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Jabatan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 xml:space="preserve">Kasubbag Analisis Organisasi  </w:t>
                  </w: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Selanjutnya disebut PIHAK PERTAMA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tbl>
            <w:tblPr>
              <w:tblW w:w="9247" w:type="dxa"/>
              <w:tblLook w:val="04A0"/>
            </w:tblPr>
            <w:tblGrid>
              <w:gridCol w:w="1978"/>
              <w:gridCol w:w="390"/>
              <w:gridCol w:w="6879"/>
            </w:tblGrid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Nama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SUBEKI, S.IP</w:t>
                  </w:r>
                </w:p>
              </w:tc>
            </w:tr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Jabatan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Kepala Bagian Kelembagaan dan Analisa Jabatan</w:t>
                  </w: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2876C4">
                    <w:rPr>
                      <w:rFonts w:ascii="Arial" w:hAnsi="Arial" w:cs="Arial"/>
                      <w:lang w:val="id-ID"/>
                    </w:rPr>
                    <w:t>Selaku atasan langsung pihak pertama</w:t>
                  </w: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Selanjutnya disebut PIHAK KEDUA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pertama berjanji akan mewujudkan target kinerja tahunan sesuai lamp</w:t>
            </w:r>
            <w:r>
              <w:rPr>
                <w:rFonts w:ascii="Arial" w:hAnsi="Arial" w:cs="Arial"/>
                <w:lang w:val="id-ID"/>
              </w:rPr>
              <w:t>i</w:t>
            </w:r>
            <w:r w:rsidRPr="003B7B5A">
              <w:rPr>
                <w:rFonts w:ascii="Arial" w:hAnsi="Arial" w:cs="Arial"/>
                <w:lang w:val="id-ID"/>
              </w:rPr>
              <w:t>ran perjanjian ini, dalam rangka mencapai target kinerja jangka menengah seperti yang telah ditetapkan dalam dokumen perencanaan. Keberhasilan dan kegagalan pencapaian target kinerja tersebut menjadi tanggung jawab kami.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kedua akan memberikan supervisi yang diperlukan serta akan melakukan evaluasi akuntabilitas kinerja terhadap capaian kinerja dari perjanjian ini dan mengambil tindakan yang diperlukan dalam rangka pemberian penghargaan dan sanksi.</w:t>
            </w: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ind w:left="542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Pr="003B7B5A">
              <w:rPr>
                <w:rFonts w:ascii="Arial" w:hAnsi="Arial" w:cs="Arial"/>
                <w:lang w:val="id-ID"/>
              </w:rPr>
              <w:t xml:space="preserve">Pangkalpinang,     </w:t>
            </w:r>
            <w:r>
              <w:rPr>
                <w:rFonts w:ascii="Arial" w:hAnsi="Arial" w:cs="Arial"/>
                <w:lang w:val="id-ID"/>
              </w:rPr>
              <w:t>Januari</w:t>
            </w:r>
            <w:r w:rsidRPr="003B7B5A">
              <w:rPr>
                <w:rFonts w:ascii="Arial" w:hAnsi="Arial" w:cs="Arial"/>
                <w:lang w:val="id-ID"/>
              </w:rPr>
              <w:t xml:space="preserve"> 201</w:t>
            </w:r>
            <w:r>
              <w:rPr>
                <w:rFonts w:ascii="Arial" w:hAnsi="Arial" w:cs="Arial"/>
                <w:lang w:val="id-ID"/>
              </w:rPr>
              <w:t>8</w:t>
            </w: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</w:p>
          <w:tbl>
            <w:tblPr>
              <w:tblW w:w="9389" w:type="dxa"/>
              <w:tblLook w:val="04A0"/>
            </w:tblPr>
            <w:tblGrid>
              <w:gridCol w:w="5137"/>
              <w:gridCol w:w="4252"/>
            </w:tblGrid>
            <w:tr w:rsidR="007E3070" w:rsidRPr="003B7B5A" w:rsidTr="007E3070">
              <w:tc>
                <w:tcPr>
                  <w:tcW w:w="5137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ind w:left="-74"/>
                    <w:jc w:val="center"/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PIHAK KEDUA,</w:t>
                  </w: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Pr="00ED7743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KEPALA BAGIAN KELEMBAGAAN</w:t>
                  </w:r>
                  <w:r w:rsidRPr="00ED7743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,</w:t>
                  </w:r>
                </w:p>
                <w:p w:rsidR="007E3070" w:rsidRPr="00ED7743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ED7743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ED7743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ED7743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ED7743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ED7743" w:rsidRDefault="007E3070" w:rsidP="007E3070">
                  <w:pPr>
                    <w:tabs>
                      <w:tab w:val="left" w:pos="5835"/>
                    </w:tabs>
                    <w:ind w:left="-100"/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SUBEKI, S.IP</w:t>
                  </w:r>
                </w:p>
                <w:p w:rsidR="007E3070" w:rsidRPr="00ED7743" w:rsidRDefault="007E3070" w:rsidP="007E3070">
                  <w:pPr>
                    <w:tabs>
                      <w:tab w:val="left" w:pos="5835"/>
                    </w:tabs>
                    <w:ind w:left="-100"/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Pembina</w:t>
                  </w:r>
                </w:p>
                <w:p w:rsidR="007E3070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ED7743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NIP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. 19700105 199003 1 004</w:t>
                  </w: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ind w:left="2194"/>
                    <w:rPr>
                      <w:rFonts w:ascii="Arial" w:hAnsi="Arial" w:cs="Arial"/>
                      <w:lang w:val="id-ID"/>
                    </w:rPr>
                  </w:pPr>
                </w:p>
              </w:tc>
              <w:tc>
                <w:tcPr>
                  <w:tcW w:w="4252" w:type="dxa"/>
                </w:tcPr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lastRenderedPageBreak/>
                    <w:t>PIHAK PERTAMA,</w:t>
                  </w: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KASUBBAG ANALISIS ORGANISASI,</w:t>
                  </w: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SAIDINA</w:t>
                  </w: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, S.H.</w:t>
                  </w: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Penata TK. I</w:t>
                  </w: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NIP. 197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10129 200501 1 005</w:t>
                  </w: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</w:tc>
      </w:tr>
    </w:tbl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7E3070">
      <w:pPr>
        <w:tabs>
          <w:tab w:val="left" w:pos="6780"/>
        </w:tabs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ab/>
      </w:r>
    </w:p>
    <w:p w:rsidR="007E3070" w:rsidRDefault="007E3070" w:rsidP="007E3070">
      <w:pPr>
        <w:tabs>
          <w:tab w:val="left" w:pos="6780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7E3070">
      <w:pPr>
        <w:tabs>
          <w:tab w:val="left" w:pos="6780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7E3070">
      <w:pPr>
        <w:tabs>
          <w:tab w:val="left" w:pos="6780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7E3070">
      <w:pPr>
        <w:tabs>
          <w:tab w:val="left" w:pos="6780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>PERJANJIAN KINERJA TAHUN 2018</w:t>
      </w:r>
    </w:p>
    <w:p w:rsidR="007E3070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 w:rsidRPr="002876C4">
        <w:rPr>
          <w:rFonts w:ascii="Arial" w:hAnsi="Arial" w:cs="Arial"/>
          <w:b/>
          <w:lang w:val="id-ID"/>
        </w:rPr>
        <w:t xml:space="preserve">BIRO </w:t>
      </w:r>
      <w:r>
        <w:rPr>
          <w:rFonts w:ascii="Arial" w:hAnsi="Arial" w:cs="Arial"/>
          <w:b/>
          <w:lang w:val="id-ID"/>
        </w:rPr>
        <w:t>ORGANISASI</w:t>
      </w:r>
    </w:p>
    <w:p w:rsidR="007E3070" w:rsidRPr="002876C4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>SEKRETARIAT DAERAH PROVINSI KEPULAUAN BANGKA BELITUNG</w:t>
      </w: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b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402"/>
        <w:gridCol w:w="3118"/>
        <w:gridCol w:w="2410"/>
      </w:tblGrid>
      <w:tr w:rsidR="007E3070" w:rsidRPr="002876C4" w:rsidTr="007E3070">
        <w:tc>
          <w:tcPr>
            <w:tcW w:w="817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NO.</w:t>
            </w: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3402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Sasaran </w:t>
            </w:r>
            <w:r>
              <w:rPr>
                <w:rFonts w:ascii="Arial" w:hAnsi="Arial" w:cs="Arial"/>
                <w:b/>
                <w:sz w:val="22"/>
                <w:szCs w:val="22"/>
                <w:lang w:val="id-ID"/>
              </w:rPr>
              <w:t>Strategis</w:t>
            </w:r>
          </w:p>
        </w:tc>
        <w:tc>
          <w:tcPr>
            <w:tcW w:w="3118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Indikator Kinerja</w:t>
            </w:r>
          </w:p>
        </w:tc>
        <w:tc>
          <w:tcPr>
            <w:tcW w:w="2410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Target</w:t>
            </w:r>
          </w:p>
        </w:tc>
      </w:tr>
      <w:tr w:rsidR="007E3070" w:rsidRPr="002876C4" w:rsidTr="007E3070">
        <w:tc>
          <w:tcPr>
            <w:tcW w:w="817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(1)</w:t>
            </w:r>
          </w:p>
        </w:tc>
        <w:tc>
          <w:tcPr>
            <w:tcW w:w="3402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(2)</w:t>
            </w:r>
          </w:p>
        </w:tc>
        <w:tc>
          <w:tcPr>
            <w:tcW w:w="3118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(3)</w:t>
            </w:r>
          </w:p>
        </w:tc>
        <w:tc>
          <w:tcPr>
            <w:tcW w:w="2410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(4)</w:t>
            </w:r>
          </w:p>
        </w:tc>
      </w:tr>
      <w:tr w:rsidR="007E3070" w:rsidRPr="00ED7743" w:rsidTr="007E3070">
        <w:tc>
          <w:tcPr>
            <w:tcW w:w="817" w:type="dxa"/>
          </w:tcPr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1.</w:t>
            </w: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3402" w:type="dxa"/>
          </w:tcPr>
          <w:p w:rsidR="00BF56A5" w:rsidRPr="00BF56A5" w:rsidRDefault="00A01F98" w:rsidP="00BF56A5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T</w:t>
            </w:r>
            <w:r w:rsidR="00BF56A5" w:rsidRPr="00BF56A5">
              <w:rPr>
                <w:rFonts w:ascii="Arial" w:hAnsi="Arial" w:cs="Arial"/>
                <w:sz w:val="22"/>
                <w:szCs w:val="22"/>
                <w:lang w:val="en-US"/>
              </w:rPr>
              <w:t xml:space="preserve">ersinkronisasinya PD Provinsi dengan Kab/Kota </w:t>
            </w: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3118" w:type="dxa"/>
          </w:tcPr>
          <w:p w:rsidR="00A01F98" w:rsidRPr="00A01F98" w:rsidRDefault="00A01F98" w:rsidP="00A01F98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Persentase</w:t>
            </w:r>
            <w:r w:rsidRPr="00A01F98">
              <w:rPr>
                <w:rFonts w:ascii="Arial" w:hAnsi="Arial" w:cs="Arial"/>
                <w:sz w:val="22"/>
                <w:szCs w:val="22"/>
                <w:lang w:val="en-US"/>
              </w:rPr>
              <w:t xml:space="preserve"> OPD 7 Kab/kota yang tersinkronisasi </w:t>
            </w:r>
          </w:p>
          <w:p w:rsidR="007E3070" w:rsidRPr="00ED7743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10" w:type="dxa"/>
          </w:tcPr>
          <w:p w:rsidR="007E3070" w:rsidRPr="00ED7743" w:rsidRDefault="007E3070" w:rsidP="007E3070">
            <w:pPr>
              <w:tabs>
                <w:tab w:val="left" w:pos="5835"/>
              </w:tabs>
              <w:ind w:right="-249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30%</w:t>
            </w:r>
          </w:p>
        </w:tc>
      </w:tr>
    </w:tbl>
    <w:p w:rsidR="007E3070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0" w:type="auto"/>
        <w:tblLook w:val="04A0"/>
      </w:tblPr>
      <w:tblGrid>
        <w:gridCol w:w="3285"/>
        <w:gridCol w:w="3285"/>
        <w:gridCol w:w="3285"/>
      </w:tblGrid>
      <w:tr w:rsidR="007E3070" w:rsidRPr="002876C4" w:rsidTr="007E3070"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Kegiatan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es IV</w:t>
            </w: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Anggaran</w:t>
            </w: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Keterangan</w:t>
            </w:r>
          </w:p>
        </w:tc>
      </w:tr>
      <w:tr w:rsidR="007E3070" w:rsidRPr="002876C4" w:rsidTr="007E3070">
        <w:tc>
          <w:tcPr>
            <w:tcW w:w="3285" w:type="dxa"/>
          </w:tcPr>
          <w:p w:rsidR="007E3070" w:rsidRPr="00D8323C" w:rsidRDefault="007E3070" w:rsidP="007E3070">
            <w:pPr>
              <w:pStyle w:val="ListParagraph"/>
              <w:numPr>
                <w:ilvl w:val="0"/>
                <w:numId w:val="31"/>
              </w:numPr>
              <w:tabs>
                <w:tab w:val="left" w:pos="5835"/>
              </w:tabs>
              <w:ind w:left="426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Pembinaan Kelembagaan Perangkat Daerah Provinsi dan Kabupaten/Kota</w:t>
            </w:r>
          </w:p>
          <w:p w:rsidR="007E3070" w:rsidRPr="002876C4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3285" w:type="dxa"/>
          </w:tcPr>
          <w:p w:rsidR="007E3070" w:rsidRPr="00BF56A5" w:rsidRDefault="00BF56A5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   73.230.000,-</w:t>
            </w:r>
          </w:p>
          <w:p w:rsidR="007E3070" w:rsidRPr="002876C4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</w:tbl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ind w:left="5812"/>
        <w:rPr>
          <w:rFonts w:ascii="Arial" w:hAnsi="Arial" w:cs="Arial"/>
          <w:sz w:val="22"/>
          <w:szCs w:val="22"/>
          <w:lang w:val="id-ID"/>
        </w:rPr>
      </w:pPr>
      <w:r w:rsidRPr="002876C4">
        <w:rPr>
          <w:rFonts w:ascii="Arial" w:hAnsi="Arial" w:cs="Arial"/>
          <w:sz w:val="22"/>
          <w:szCs w:val="22"/>
          <w:lang w:val="id-ID"/>
        </w:rPr>
        <w:t xml:space="preserve">Pangkalpinang,      </w:t>
      </w:r>
      <w:r>
        <w:rPr>
          <w:rFonts w:ascii="Arial" w:hAnsi="Arial" w:cs="Arial"/>
          <w:sz w:val="22"/>
          <w:szCs w:val="22"/>
          <w:lang w:val="id-ID"/>
        </w:rPr>
        <w:t>Januari</w:t>
      </w:r>
      <w:r w:rsidRPr="002876C4">
        <w:rPr>
          <w:rFonts w:ascii="Arial" w:hAnsi="Arial" w:cs="Arial"/>
          <w:sz w:val="22"/>
          <w:szCs w:val="22"/>
          <w:lang w:val="id-ID"/>
        </w:rPr>
        <w:t xml:space="preserve">  201</w:t>
      </w:r>
      <w:r>
        <w:rPr>
          <w:rFonts w:ascii="Arial" w:hAnsi="Arial" w:cs="Arial"/>
          <w:sz w:val="22"/>
          <w:szCs w:val="22"/>
          <w:lang w:val="id-ID"/>
        </w:rPr>
        <w:t>8</w:t>
      </w: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0" w:type="auto"/>
        <w:tblLook w:val="04A0"/>
      </w:tblPr>
      <w:tblGrid>
        <w:gridCol w:w="4786"/>
        <w:gridCol w:w="4820"/>
      </w:tblGrid>
      <w:tr w:rsidR="007E3070" w:rsidRPr="002876C4" w:rsidTr="007E3070">
        <w:tc>
          <w:tcPr>
            <w:tcW w:w="4786" w:type="dxa"/>
          </w:tcPr>
          <w:p w:rsidR="007E3070" w:rsidRPr="003B7B5A" w:rsidRDefault="007E3070" w:rsidP="007E3070">
            <w:pPr>
              <w:tabs>
                <w:tab w:val="left" w:pos="5835"/>
              </w:tabs>
              <w:ind w:left="-74"/>
              <w:jc w:val="center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KEDUA,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KEPALA BAGIAN KELEMBAGAAN</w:t>
            </w:r>
            <w:r w:rsidRPr="00ED7743">
              <w:rPr>
                <w:rFonts w:ascii="Arial" w:hAnsi="Arial" w:cs="Arial"/>
                <w:sz w:val="22"/>
                <w:szCs w:val="22"/>
                <w:lang w:val="id-ID"/>
              </w:rPr>
              <w:t>,</w:t>
            </w:r>
          </w:p>
          <w:p w:rsidR="007E3070" w:rsidRPr="00ED7743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ind w:left="-10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SUBEKI, S.IP</w:t>
            </w:r>
          </w:p>
          <w:p w:rsidR="007E3070" w:rsidRPr="00ED7743" w:rsidRDefault="007E3070" w:rsidP="007E3070">
            <w:pPr>
              <w:tabs>
                <w:tab w:val="left" w:pos="5835"/>
              </w:tabs>
              <w:ind w:left="-10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Pembina</w:t>
            </w:r>
          </w:p>
          <w:p w:rsidR="007E3070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ED7743">
              <w:rPr>
                <w:rFonts w:ascii="Arial" w:hAnsi="Arial" w:cs="Arial"/>
                <w:sz w:val="22"/>
                <w:szCs w:val="22"/>
                <w:lang w:val="id-ID"/>
              </w:rPr>
              <w:t>NIP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. 19700105 199003 1 004</w:t>
            </w:r>
          </w:p>
          <w:p w:rsidR="007E3070" w:rsidRPr="003B7B5A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7E3070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ind w:left="2194"/>
              <w:rPr>
                <w:rFonts w:ascii="Arial" w:hAnsi="Arial" w:cs="Arial"/>
                <w:lang w:val="id-ID"/>
              </w:rPr>
            </w:pPr>
          </w:p>
        </w:tc>
        <w:tc>
          <w:tcPr>
            <w:tcW w:w="4820" w:type="dxa"/>
          </w:tcPr>
          <w:p w:rsidR="007E3070" w:rsidRPr="00D8323C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lastRenderedPageBreak/>
              <w:t>PIHAK PERTAMA,</w:t>
            </w:r>
          </w:p>
          <w:p w:rsidR="007E3070" w:rsidRPr="00D8323C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D8323C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KASUBBAG ANALISIS ORGANISASI,</w:t>
            </w:r>
          </w:p>
          <w:p w:rsidR="007E3070" w:rsidRPr="00D8323C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D8323C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D8323C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D8323C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D8323C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D8323C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D8323C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SAIDINA</w:t>
            </w: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, S.H.</w:t>
            </w:r>
          </w:p>
          <w:p w:rsidR="007E3070" w:rsidRPr="00D8323C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Penata TK. I</w:t>
            </w:r>
          </w:p>
          <w:p w:rsidR="007E3070" w:rsidRPr="00D8323C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NIP. 197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10129 200501 1 005</w:t>
            </w:r>
          </w:p>
        </w:tc>
      </w:tr>
    </w:tbl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94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5"/>
      </w:tblGrid>
      <w:tr w:rsidR="007E3070" w:rsidRPr="003B7B5A" w:rsidTr="007E3070">
        <w:tc>
          <w:tcPr>
            <w:tcW w:w="9463" w:type="dxa"/>
          </w:tcPr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noProof/>
                <w:lang w:val="en-US"/>
              </w:rPr>
              <w:drawing>
                <wp:anchor distT="0" distB="0" distL="114300" distR="114300" simplePos="0" relativeHeight="251662336" behindDoc="1" locked="0" layoutInCell="1" allowOverlap="0">
                  <wp:simplePos x="0" y="0"/>
                  <wp:positionH relativeFrom="column">
                    <wp:posOffset>2514600</wp:posOffset>
                  </wp:positionH>
                  <wp:positionV relativeFrom="paragraph">
                    <wp:posOffset>-1052195</wp:posOffset>
                  </wp:positionV>
                  <wp:extent cx="823595" cy="923925"/>
                  <wp:effectExtent l="19050" t="0" r="0" b="0"/>
                  <wp:wrapThrough wrapText="bothSides">
                    <wp:wrapPolygon edited="0">
                      <wp:start x="-500" y="0"/>
                      <wp:lineTo x="-500" y="21377"/>
                      <wp:lineTo x="21483" y="21377"/>
                      <wp:lineTo x="21483" y="0"/>
                      <wp:lineTo x="-500" y="0"/>
                    </wp:wrapPolygon>
                  </wp:wrapThrough>
                  <wp:docPr id="2" name="Picture 89" descr="Logo ba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Logo ba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59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lang w:val="id-ID"/>
              </w:rPr>
              <w:t>PERJANJIAN KINERJA TAHUN 2018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Dalam rangka mewujudkan manajemen pemerintahan yang efektif, transparan dan akuntabel serta berorientasi pada hasil, kami yang bertanda tangan di bawah ini :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tbl>
            <w:tblPr>
              <w:tblW w:w="9247" w:type="dxa"/>
              <w:tblLook w:val="04A0"/>
            </w:tblPr>
            <w:tblGrid>
              <w:gridCol w:w="1978"/>
              <w:gridCol w:w="390"/>
              <w:gridCol w:w="6879"/>
            </w:tblGrid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Nama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Pr="003B7B5A" w:rsidRDefault="001B3714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RATNA PRATIWI, S.STP., M.Si</w:t>
                  </w:r>
                </w:p>
              </w:tc>
            </w:tr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Jabatan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 xml:space="preserve">Kasubbag </w:t>
                  </w:r>
                  <w:r w:rsidR="001B3714">
                    <w:rPr>
                      <w:rFonts w:ascii="Arial" w:hAnsi="Arial" w:cs="Arial"/>
                      <w:lang w:val="id-ID"/>
                    </w:rPr>
                    <w:t>Peningkatan Kapasitas Kelembagaan</w:t>
                  </w: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Selanjutnya disebut PIHAK PERTAMA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tbl>
            <w:tblPr>
              <w:tblW w:w="9247" w:type="dxa"/>
              <w:tblLook w:val="04A0"/>
            </w:tblPr>
            <w:tblGrid>
              <w:gridCol w:w="1978"/>
              <w:gridCol w:w="390"/>
              <w:gridCol w:w="6879"/>
            </w:tblGrid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Nama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SUBEKI, S.IP</w:t>
                  </w:r>
                </w:p>
              </w:tc>
            </w:tr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Jabatan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Kepala Bagian Kelembagaan dan Analis</w:t>
                  </w:r>
                  <w:r w:rsidR="001B3714">
                    <w:rPr>
                      <w:rFonts w:ascii="Arial" w:hAnsi="Arial" w:cs="Arial"/>
                      <w:lang w:val="id-ID"/>
                    </w:rPr>
                    <w:t>is</w:t>
                  </w:r>
                  <w:r>
                    <w:rPr>
                      <w:rFonts w:ascii="Arial" w:hAnsi="Arial" w:cs="Arial"/>
                      <w:lang w:val="id-ID"/>
                    </w:rPr>
                    <w:t xml:space="preserve"> Jabatan</w:t>
                  </w: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2876C4">
                    <w:rPr>
                      <w:rFonts w:ascii="Arial" w:hAnsi="Arial" w:cs="Arial"/>
                      <w:lang w:val="id-ID"/>
                    </w:rPr>
                    <w:t>Selaku atasan langsung pihak pertama</w:t>
                  </w: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Selanjutnya disebut PIHAK KEDUA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pertama berjanji akan mewujudkan target kinerja tahunan sesuai lamp</w:t>
            </w:r>
            <w:r>
              <w:rPr>
                <w:rFonts w:ascii="Arial" w:hAnsi="Arial" w:cs="Arial"/>
                <w:lang w:val="id-ID"/>
              </w:rPr>
              <w:t>i</w:t>
            </w:r>
            <w:r w:rsidRPr="003B7B5A">
              <w:rPr>
                <w:rFonts w:ascii="Arial" w:hAnsi="Arial" w:cs="Arial"/>
                <w:lang w:val="id-ID"/>
              </w:rPr>
              <w:t>ran perjanjian ini, dalam rangka mencapai target kinerja jangka menengah seperti yang telah ditetapkan dalam dokumen perencanaan. Keberhasilan dan kegagalan pencapaian target kinerja tersebut menjadi tanggung jawab kami.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kedua akan memberikan supervisi yang diperlukan serta akan melakukan evaluasi akuntabilitas kinerja terhadap capaian kinerja dari perjanjian ini dan mengambil tindakan yang diperlukan dalam rangka pemberian penghargaan dan sanksi.</w:t>
            </w: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ind w:left="542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Pr="003B7B5A">
              <w:rPr>
                <w:rFonts w:ascii="Arial" w:hAnsi="Arial" w:cs="Arial"/>
                <w:lang w:val="id-ID"/>
              </w:rPr>
              <w:t xml:space="preserve">Pangkalpinang,     </w:t>
            </w:r>
            <w:r>
              <w:rPr>
                <w:rFonts w:ascii="Arial" w:hAnsi="Arial" w:cs="Arial"/>
                <w:lang w:val="id-ID"/>
              </w:rPr>
              <w:t>Januari</w:t>
            </w:r>
            <w:r w:rsidRPr="003B7B5A">
              <w:rPr>
                <w:rFonts w:ascii="Arial" w:hAnsi="Arial" w:cs="Arial"/>
                <w:lang w:val="id-ID"/>
              </w:rPr>
              <w:t xml:space="preserve"> 201</w:t>
            </w:r>
            <w:r>
              <w:rPr>
                <w:rFonts w:ascii="Arial" w:hAnsi="Arial" w:cs="Arial"/>
                <w:lang w:val="id-ID"/>
              </w:rPr>
              <w:t>8</w:t>
            </w: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</w:p>
          <w:tbl>
            <w:tblPr>
              <w:tblW w:w="9389" w:type="dxa"/>
              <w:tblLook w:val="04A0"/>
            </w:tblPr>
            <w:tblGrid>
              <w:gridCol w:w="5137"/>
              <w:gridCol w:w="4252"/>
            </w:tblGrid>
            <w:tr w:rsidR="007E3070" w:rsidRPr="003B7B5A" w:rsidTr="007E3070">
              <w:tc>
                <w:tcPr>
                  <w:tcW w:w="5137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ind w:left="-74"/>
                    <w:jc w:val="center"/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PIHAK KEDUA,</w:t>
                  </w: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Pr="00ED7743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KEPALA BAGIAN KELEMBAGAAN</w:t>
                  </w:r>
                  <w:r w:rsidRPr="00ED7743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,</w:t>
                  </w:r>
                </w:p>
                <w:p w:rsidR="007E3070" w:rsidRPr="00ED7743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ED7743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ED7743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ED7743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ED7743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ED7743" w:rsidRDefault="007E3070" w:rsidP="007E3070">
                  <w:pPr>
                    <w:tabs>
                      <w:tab w:val="left" w:pos="5835"/>
                    </w:tabs>
                    <w:ind w:left="-100"/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SUBEKI, S.IP</w:t>
                  </w:r>
                </w:p>
                <w:p w:rsidR="007E3070" w:rsidRPr="00ED7743" w:rsidRDefault="007E3070" w:rsidP="007E3070">
                  <w:pPr>
                    <w:tabs>
                      <w:tab w:val="left" w:pos="5835"/>
                    </w:tabs>
                    <w:ind w:left="-100"/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Pembina</w:t>
                  </w:r>
                </w:p>
                <w:p w:rsidR="007E3070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ED7743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NIP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. 19700105 199003 1 004</w:t>
                  </w: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ind w:left="2194"/>
                    <w:rPr>
                      <w:rFonts w:ascii="Arial" w:hAnsi="Arial" w:cs="Arial"/>
                      <w:lang w:val="id-ID"/>
                    </w:rPr>
                  </w:pPr>
                </w:p>
              </w:tc>
              <w:tc>
                <w:tcPr>
                  <w:tcW w:w="4252" w:type="dxa"/>
                </w:tcPr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PIHAK PERTAMA,</w:t>
                  </w: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DC436A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KASUBBAG PENINGKATAN KAPASITAS KELEMBAGAAN,</w:t>
                  </w: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1B3714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RATNA PRATIWI, S.STP., M.Si</w:t>
                  </w:r>
                </w:p>
                <w:p w:rsidR="007E3070" w:rsidRPr="00D8323C" w:rsidRDefault="001B3714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Penata</w:t>
                  </w:r>
                </w:p>
                <w:p w:rsidR="007E3070" w:rsidRPr="00D8323C" w:rsidRDefault="007E3070" w:rsidP="001B3714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NIP. 19</w:t>
                  </w:r>
                  <w:r w:rsidR="001B3714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870115 200602 2 001</w:t>
                  </w: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</w:tc>
      </w:tr>
    </w:tbl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7E3070">
      <w:pPr>
        <w:tabs>
          <w:tab w:val="left" w:pos="6780"/>
        </w:tabs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ab/>
      </w:r>
    </w:p>
    <w:p w:rsidR="007E3070" w:rsidRDefault="007E3070" w:rsidP="007E3070">
      <w:pPr>
        <w:tabs>
          <w:tab w:val="left" w:pos="6780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7E3070">
      <w:pPr>
        <w:tabs>
          <w:tab w:val="left" w:pos="6780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7E3070">
      <w:pPr>
        <w:tabs>
          <w:tab w:val="left" w:pos="6780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7E3070">
      <w:pPr>
        <w:tabs>
          <w:tab w:val="left" w:pos="6780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>PERJANJIAN KINERJA TAHUN 2018</w:t>
      </w:r>
    </w:p>
    <w:p w:rsidR="007E3070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 w:rsidRPr="002876C4">
        <w:rPr>
          <w:rFonts w:ascii="Arial" w:hAnsi="Arial" w:cs="Arial"/>
          <w:b/>
          <w:lang w:val="id-ID"/>
        </w:rPr>
        <w:t xml:space="preserve">BIRO </w:t>
      </w:r>
      <w:r>
        <w:rPr>
          <w:rFonts w:ascii="Arial" w:hAnsi="Arial" w:cs="Arial"/>
          <w:b/>
          <w:lang w:val="id-ID"/>
        </w:rPr>
        <w:t>ORGANISASI</w:t>
      </w:r>
    </w:p>
    <w:p w:rsidR="007E3070" w:rsidRPr="002876C4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>SEKRETARIAT DAERAH PROVINSI KEPULAUAN BANGKA BELITUNG</w:t>
      </w: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b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402"/>
        <w:gridCol w:w="3118"/>
        <w:gridCol w:w="2410"/>
      </w:tblGrid>
      <w:tr w:rsidR="007E3070" w:rsidRPr="002876C4" w:rsidTr="007E3070">
        <w:tc>
          <w:tcPr>
            <w:tcW w:w="817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NO.</w:t>
            </w: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3402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Sasaran </w:t>
            </w:r>
            <w:r>
              <w:rPr>
                <w:rFonts w:ascii="Arial" w:hAnsi="Arial" w:cs="Arial"/>
                <w:b/>
                <w:sz w:val="22"/>
                <w:szCs w:val="22"/>
                <w:lang w:val="id-ID"/>
              </w:rPr>
              <w:t>Strategis</w:t>
            </w:r>
          </w:p>
        </w:tc>
        <w:tc>
          <w:tcPr>
            <w:tcW w:w="3118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Indikator Kinerja</w:t>
            </w:r>
          </w:p>
        </w:tc>
        <w:tc>
          <w:tcPr>
            <w:tcW w:w="2410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Target</w:t>
            </w:r>
          </w:p>
        </w:tc>
      </w:tr>
      <w:tr w:rsidR="007E3070" w:rsidRPr="002876C4" w:rsidTr="007E3070">
        <w:tc>
          <w:tcPr>
            <w:tcW w:w="817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(1)</w:t>
            </w:r>
          </w:p>
        </w:tc>
        <w:tc>
          <w:tcPr>
            <w:tcW w:w="3402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(2)</w:t>
            </w:r>
          </w:p>
        </w:tc>
        <w:tc>
          <w:tcPr>
            <w:tcW w:w="3118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(3)</w:t>
            </w:r>
          </w:p>
        </w:tc>
        <w:tc>
          <w:tcPr>
            <w:tcW w:w="2410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(4)</w:t>
            </w:r>
          </w:p>
        </w:tc>
      </w:tr>
      <w:tr w:rsidR="007E3070" w:rsidRPr="00ED7743" w:rsidTr="007E3070">
        <w:tc>
          <w:tcPr>
            <w:tcW w:w="817" w:type="dxa"/>
          </w:tcPr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1.</w:t>
            </w: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3402" w:type="dxa"/>
          </w:tcPr>
          <w:p w:rsidR="007E3070" w:rsidRPr="00ED7743" w:rsidRDefault="00A01F98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A01F98">
              <w:rPr>
                <w:rFonts w:ascii="Arial" w:hAnsi="Arial" w:cs="Arial"/>
                <w:sz w:val="22"/>
                <w:szCs w:val="22"/>
              </w:rPr>
              <w:t>Meningkatnya kualitas kelembagaan yang terevaluasi</w:t>
            </w:r>
          </w:p>
        </w:tc>
        <w:tc>
          <w:tcPr>
            <w:tcW w:w="3118" w:type="dxa"/>
          </w:tcPr>
          <w:p w:rsidR="00A01F98" w:rsidRPr="00A01F98" w:rsidRDefault="00A01F98" w:rsidP="00A01F98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01F98">
              <w:rPr>
                <w:rFonts w:ascii="Arial" w:hAnsi="Arial" w:cs="Arial"/>
                <w:sz w:val="22"/>
                <w:szCs w:val="22"/>
                <w:lang w:val="en-US"/>
              </w:rPr>
              <w:t xml:space="preserve">Laporan/rekomendasi hasil evaluasi kelembagaan PD </w:t>
            </w:r>
          </w:p>
          <w:p w:rsidR="007E3070" w:rsidRPr="00ED7743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10" w:type="dxa"/>
          </w:tcPr>
          <w:p w:rsidR="007E3070" w:rsidRPr="00A01F98" w:rsidRDefault="00A01F98" w:rsidP="007E3070">
            <w:pPr>
              <w:tabs>
                <w:tab w:val="left" w:pos="5835"/>
              </w:tabs>
              <w:ind w:right="-249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 laporan</w:t>
            </w:r>
          </w:p>
        </w:tc>
      </w:tr>
    </w:tbl>
    <w:p w:rsidR="007E3070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0" w:type="auto"/>
        <w:tblLook w:val="04A0"/>
      </w:tblPr>
      <w:tblGrid>
        <w:gridCol w:w="3285"/>
        <w:gridCol w:w="3285"/>
        <w:gridCol w:w="3285"/>
      </w:tblGrid>
      <w:tr w:rsidR="007E3070" w:rsidRPr="002876C4" w:rsidTr="007E3070"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Kegiatan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es IV</w:t>
            </w: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Anggaran</w:t>
            </w: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Keterangan</w:t>
            </w:r>
          </w:p>
        </w:tc>
      </w:tr>
      <w:tr w:rsidR="007E3070" w:rsidRPr="002876C4" w:rsidTr="007E3070">
        <w:tc>
          <w:tcPr>
            <w:tcW w:w="3285" w:type="dxa"/>
          </w:tcPr>
          <w:p w:rsidR="007E3070" w:rsidRPr="001B3714" w:rsidRDefault="007E3070" w:rsidP="001B3714">
            <w:pPr>
              <w:pStyle w:val="ListParagraph"/>
              <w:numPr>
                <w:ilvl w:val="0"/>
                <w:numId w:val="38"/>
              </w:numPr>
              <w:tabs>
                <w:tab w:val="left" w:pos="5835"/>
              </w:tabs>
              <w:ind w:left="426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B3714">
              <w:rPr>
                <w:rFonts w:ascii="Arial" w:hAnsi="Arial" w:cs="Arial"/>
                <w:sz w:val="22"/>
                <w:szCs w:val="22"/>
                <w:lang w:val="id-ID"/>
              </w:rPr>
              <w:t xml:space="preserve">Evaluasi </w:t>
            </w:r>
            <w:r w:rsidR="001B3714">
              <w:rPr>
                <w:rFonts w:ascii="Arial" w:hAnsi="Arial" w:cs="Arial"/>
                <w:sz w:val="22"/>
                <w:szCs w:val="22"/>
                <w:lang w:val="id-ID"/>
              </w:rPr>
              <w:t xml:space="preserve">  Kelembagaan Perangkat Daerah</w:t>
            </w:r>
            <w:r w:rsidRPr="001B3714">
              <w:rPr>
                <w:rFonts w:ascii="Arial" w:hAnsi="Arial" w:cs="Arial"/>
                <w:sz w:val="22"/>
                <w:szCs w:val="22"/>
                <w:lang w:val="id-ID"/>
              </w:rPr>
              <w:t xml:space="preserve"> Pemerintah Provinsi Kepulauan Bangka belitung</w:t>
            </w:r>
          </w:p>
          <w:p w:rsidR="007E3070" w:rsidRPr="002876C4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3285" w:type="dxa"/>
          </w:tcPr>
          <w:p w:rsidR="007E3070" w:rsidRPr="00A01F98" w:rsidRDefault="00A01F98" w:rsidP="00A01F98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   74.860.100,-</w:t>
            </w:r>
          </w:p>
          <w:p w:rsidR="007E3070" w:rsidRPr="002876C4" w:rsidRDefault="007E3070" w:rsidP="001B3714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</w:tbl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ind w:left="5812"/>
        <w:rPr>
          <w:rFonts w:ascii="Arial" w:hAnsi="Arial" w:cs="Arial"/>
          <w:sz w:val="22"/>
          <w:szCs w:val="22"/>
          <w:lang w:val="id-ID"/>
        </w:rPr>
      </w:pPr>
      <w:r w:rsidRPr="002876C4">
        <w:rPr>
          <w:rFonts w:ascii="Arial" w:hAnsi="Arial" w:cs="Arial"/>
          <w:sz w:val="22"/>
          <w:szCs w:val="22"/>
          <w:lang w:val="id-ID"/>
        </w:rPr>
        <w:t xml:space="preserve">Pangkalpinang,      </w:t>
      </w:r>
      <w:r>
        <w:rPr>
          <w:rFonts w:ascii="Arial" w:hAnsi="Arial" w:cs="Arial"/>
          <w:sz w:val="22"/>
          <w:szCs w:val="22"/>
          <w:lang w:val="id-ID"/>
        </w:rPr>
        <w:t>Januari</w:t>
      </w:r>
      <w:r w:rsidRPr="002876C4">
        <w:rPr>
          <w:rFonts w:ascii="Arial" w:hAnsi="Arial" w:cs="Arial"/>
          <w:sz w:val="22"/>
          <w:szCs w:val="22"/>
          <w:lang w:val="id-ID"/>
        </w:rPr>
        <w:t xml:space="preserve">  201</w:t>
      </w:r>
      <w:r>
        <w:rPr>
          <w:rFonts w:ascii="Arial" w:hAnsi="Arial" w:cs="Arial"/>
          <w:sz w:val="22"/>
          <w:szCs w:val="22"/>
          <w:lang w:val="id-ID"/>
        </w:rPr>
        <w:t>8</w:t>
      </w: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0" w:type="auto"/>
        <w:tblLook w:val="04A0"/>
      </w:tblPr>
      <w:tblGrid>
        <w:gridCol w:w="4786"/>
        <w:gridCol w:w="4820"/>
      </w:tblGrid>
      <w:tr w:rsidR="001B3714" w:rsidRPr="002876C4" w:rsidTr="007E3070">
        <w:tc>
          <w:tcPr>
            <w:tcW w:w="4786" w:type="dxa"/>
          </w:tcPr>
          <w:p w:rsidR="001B3714" w:rsidRPr="003B7B5A" w:rsidRDefault="001B3714" w:rsidP="00BF56A5">
            <w:pPr>
              <w:tabs>
                <w:tab w:val="left" w:pos="5835"/>
              </w:tabs>
              <w:ind w:left="-74"/>
              <w:jc w:val="center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KEDUA,</w:t>
            </w:r>
          </w:p>
          <w:p w:rsidR="001B3714" w:rsidRPr="003B7B5A" w:rsidRDefault="001B3714" w:rsidP="00BF56A5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1B3714" w:rsidRPr="00ED7743" w:rsidRDefault="001B371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KEPALA BAGIAN KELEMBAGAAN</w:t>
            </w:r>
            <w:r w:rsidRPr="00ED7743">
              <w:rPr>
                <w:rFonts w:ascii="Arial" w:hAnsi="Arial" w:cs="Arial"/>
                <w:sz w:val="22"/>
                <w:szCs w:val="22"/>
                <w:lang w:val="id-ID"/>
              </w:rPr>
              <w:t>,</w:t>
            </w:r>
          </w:p>
          <w:p w:rsidR="001B3714" w:rsidRPr="00ED7743" w:rsidRDefault="001B371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1B3714" w:rsidRPr="00ED7743" w:rsidRDefault="001B371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1B3714" w:rsidRDefault="001B371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1B3714" w:rsidRPr="00ED7743" w:rsidRDefault="001B371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1B3714" w:rsidRPr="00ED7743" w:rsidRDefault="001B371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1B3714" w:rsidRPr="00ED7743" w:rsidRDefault="001B371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1B3714" w:rsidRPr="00ED7743" w:rsidRDefault="001B3714" w:rsidP="00BF56A5">
            <w:pPr>
              <w:tabs>
                <w:tab w:val="left" w:pos="5835"/>
              </w:tabs>
              <w:ind w:left="-10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SUBEKI, S.IP</w:t>
            </w:r>
          </w:p>
          <w:p w:rsidR="001B3714" w:rsidRPr="00ED7743" w:rsidRDefault="001B3714" w:rsidP="00BF56A5">
            <w:pPr>
              <w:tabs>
                <w:tab w:val="left" w:pos="5835"/>
              </w:tabs>
              <w:ind w:left="-10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Pembina</w:t>
            </w:r>
          </w:p>
          <w:p w:rsidR="001B3714" w:rsidRDefault="001B371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ED7743">
              <w:rPr>
                <w:rFonts w:ascii="Arial" w:hAnsi="Arial" w:cs="Arial"/>
                <w:sz w:val="22"/>
                <w:szCs w:val="22"/>
                <w:lang w:val="id-ID"/>
              </w:rPr>
              <w:t>NIP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. 19700105 199003 1 004</w:t>
            </w:r>
          </w:p>
          <w:p w:rsidR="001B3714" w:rsidRPr="003B7B5A" w:rsidRDefault="001B371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1B3714" w:rsidRPr="003B7B5A" w:rsidRDefault="001B371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1B3714" w:rsidRPr="003B7B5A" w:rsidRDefault="001B371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1B3714" w:rsidRDefault="001B3714" w:rsidP="00BF56A5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1B3714" w:rsidRDefault="001B3714" w:rsidP="00BF56A5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1B3714" w:rsidRDefault="001B3714" w:rsidP="00BF56A5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1B3714" w:rsidRPr="003B7B5A" w:rsidRDefault="001B3714" w:rsidP="00BF56A5">
            <w:pPr>
              <w:tabs>
                <w:tab w:val="left" w:pos="5835"/>
              </w:tabs>
              <w:ind w:left="2194"/>
              <w:rPr>
                <w:rFonts w:ascii="Arial" w:hAnsi="Arial" w:cs="Arial"/>
                <w:lang w:val="id-ID"/>
              </w:rPr>
            </w:pPr>
          </w:p>
        </w:tc>
        <w:tc>
          <w:tcPr>
            <w:tcW w:w="4820" w:type="dxa"/>
          </w:tcPr>
          <w:p w:rsidR="001B3714" w:rsidRPr="00D8323C" w:rsidRDefault="001B371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PIHAK PERTAMA,</w:t>
            </w:r>
          </w:p>
          <w:p w:rsidR="001B3714" w:rsidRPr="00D8323C" w:rsidRDefault="001B371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1B3714" w:rsidRPr="00D8323C" w:rsidRDefault="001B371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KASUBBAG ANALISA JABATAN</w:t>
            </w:r>
          </w:p>
          <w:p w:rsidR="001B3714" w:rsidRPr="00D8323C" w:rsidRDefault="001B371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1B3714" w:rsidRPr="00D8323C" w:rsidRDefault="001B371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1B3714" w:rsidRPr="00D8323C" w:rsidRDefault="001B371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1B3714" w:rsidRPr="00D8323C" w:rsidRDefault="001B371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1B3714" w:rsidRPr="00D8323C" w:rsidRDefault="001B371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1B3714" w:rsidRPr="00D8323C" w:rsidRDefault="001B3714" w:rsidP="00BF56A5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1B3714" w:rsidRPr="00D8323C" w:rsidRDefault="001B371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RATNA PRATIWI, S.STP., M.Si</w:t>
            </w:r>
          </w:p>
          <w:p w:rsidR="001B3714" w:rsidRPr="00D8323C" w:rsidRDefault="001B371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Penata</w:t>
            </w:r>
          </w:p>
          <w:p w:rsidR="001B3714" w:rsidRPr="00D8323C" w:rsidRDefault="001B371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NIP. 19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870115 200602 2 001</w:t>
            </w:r>
          </w:p>
        </w:tc>
      </w:tr>
    </w:tbl>
    <w:p w:rsidR="007E3070" w:rsidRDefault="007E3070" w:rsidP="007E3070">
      <w:pPr>
        <w:tabs>
          <w:tab w:val="left" w:pos="426"/>
        </w:tabs>
        <w:jc w:val="both"/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7E3070">
      <w:pPr>
        <w:tabs>
          <w:tab w:val="left" w:pos="426"/>
        </w:tabs>
        <w:jc w:val="both"/>
        <w:rPr>
          <w:rFonts w:ascii="Arial" w:hAnsi="Arial" w:cs="Arial"/>
          <w:sz w:val="22"/>
          <w:szCs w:val="22"/>
          <w:lang w:val="id-ID"/>
        </w:rPr>
      </w:pPr>
    </w:p>
    <w:tbl>
      <w:tblPr>
        <w:tblW w:w="960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5"/>
      </w:tblGrid>
      <w:tr w:rsidR="007E3070" w:rsidRPr="003B7B5A" w:rsidTr="00764474">
        <w:tc>
          <w:tcPr>
            <w:tcW w:w="9605" w:type="dxa"/>
          </w:tcPr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noProof/>
                <w:lang w:val="en-US"/>
              </w:rPr>
              <w:drawing>
                <wp:anchor distT="0" distB="0" distL="114300" distR="114300" simplePos="0" relativeHeight="251663360" behindDoc="1" locked="0" layoutInCell="1" allowOverlap="0">
                  <wp:simplePos x="0" y="0"/>
                  <wp:positionH relativeFrom="column">
                    <wp:posOffset>2514600</wp:posOffset>
                  </wp:positionH>
                  <wp:positionV relativeFrom="paragraph">
                    <wp:posOffset>-1052195</wp:posOffset>
                  </wp:positionV>
                  <wp:extent cx="823595" cy="923925"/>
                  <wp:effectExtent l="19050" t="0" r="0" b="0"/>
                  <wp:wrapThrough wrapText="bothSides">
                    <wp:wrapPolygon edited="0">
                      <wp:start x="-500" y="0"/>
                      <wp:lineTo x="-500" y="21377"/>
                      <wp:lineTo x="21483" y="21377"/>
                      <wp:lineTo x="21483" y="0"/>
                      <wp:lineTo x="-500" y="0"/>
                    </wp:wrapPolygon>
                  </wp:wrapThrough>
                  <wp:docPr id="3" name="Picture 89" descr="Logo ba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Logo ba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59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lang w:val="id-ID"/>
              </w:rPr>
              <w:t>PERJANJIAN KINERJA TAHUN 2018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Dalam rangka mewujudkan manajemen pemerintahan yang efektif, transparan dan akuntabel serta berorientasi pada hasil, kami yang bertanda tangan di bawah ini :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tbl>
            <w:tblPr>
              <w:tblW w:w="9247" w:type="dxa"/>
              <w:tblLook w:val="04A0"/>
            </w:tblPr>
            <w:tblGrid>
              <w:gridCol w:w="1978"/>
              <w:gridCol w:w="390"/>
              <w:gridCol w:w="6879"/>
            </w:tblGrid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Nama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Pr="003B7B5A" w:rsidRDefault="001B3714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FITRA ANDRIANTI, S.IP</w:t>
                  </w:r>
                </w:p>
              </w:tc>
            </w:tr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Jabatan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Pr="003B7B5A" w:rsidRDefault="001B3714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Kasubbag Akuntabilitas Kinerja</w:t>
                  </w:r>
                  <w:r w:rsidR="007E3070">
                    <w:rPr>
                      <w:rFonts w:ascii="Arial" w:hAnsi="Arial" w:cs="Arial"/>
                      <w:lang w:val="id-ID"/>
                    </w:rPr>
                    <w:t xml:space="preserve">  </w:t>
                  </w: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Selanjutnya disebut PIHAK PERTAMA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tbl>
            <w:tblPr>
              <w:tblW w:w="9247" w:type="dxa"/>
              <w:tblLook w:val="04A0"/>
            </w:tblPr>
            <w:tblGrid>
              <w:gridCol w:w="1978"/>
              <w:gridCol w:w="390"/>
              <w:gridCol w:w="6879"/>
            </w:tblGrid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Nama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Pr="003B7B5A" w:rsidRDefault="001B3714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WARDATI, S.E., M.M.</w:t>
                  </w:r>
                </w:p>
              </w:tc>
            </w:tr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Jabatan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Kepala Bagian</w:t>
                  </w:r>
                  <w:r w:rsidR="001B3714">
                    <w:rPr>
                      <w:rFonts w:ascii="Arial" w:hAnsi="Arial" w:cs="Arial"/>
                      <w:lang w:val="id-ID"/>
                    </w:rPr>
                    <w:t xml:space="preserve"> Pengembangan Kinerja</w:t>
                  </w: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2876C4">
                    <w:rPr>
                      <w:rFonts w:ascii="Arial" w:hAnsi="Arial" w:cs="Arial"/>
                      <w:lang w:val="id-ID"/>
                    </w:rPr>
                    <w:t>Selaku atasan langsung pihak pertama</w:t>
                  </w: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Selanjutnya disebut PIHAK KEDUA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en-US"/>
              </w:rPr>
            </w:pPr>
            <w:r w:rsidRPr="003B7B5A">
              <w:rPr>
                <w:rFonts w:ascii="Arial" w:hAnsi="Arial" w:cs="Arial"/>
                <w:lang w:val="id-ID"/>
              </w:rPr>
              <w:t>Pihak pertama berjanji akan mewujudkan target kinerja tahunan sesuai lamp</w:t>
            </w:r>
            <w:r>
              <w:rPr>
                <w:rFonts w:ascii="Arial" w:hAnsi="Arial" w:cs="Arial"/>
                <w:lang w:val="id-ID"/>
              </w:rPr>
              <w:t>i</w:t>
            </w:r>
            <w:r w:rsidRPr="003B7B5A">
              <w:rPr>
                <w:rFonts w:ascii="Arial" w:hAnsi="Arial" w:cs="Arial"/>
                <w:lang w:val="id-ID"/>
              </w:rPr>
              <w:t>ran perjanjian ini, dalam rangka mencapai target kinerja jangka menengah seperti yang telah ditetapkan dalam dokumen perencanaan. Keberhasilan dan kegagalan pencapaian target kinerja tersebut menjadi tanggung jawab kami.</w:t>
            </w:r>
          </w:p>
          <w:p w:rsidR="00DD530A" w:rsidRPr="00DD530A" w:rsidRDefault="00DD530A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en-US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kedua akan memberikan supervisi yang diperlukan serta akan melakukan evaluasi akuntabilitas kinerja terhadap capaian kinerja dari perjanjian ini dan mengambil tindakan yang diperlukan dalam rangka pemberian penghargaan dan sanksi.</w:t>
            </w: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ind w:left="542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Pr="003B7B5A">
              <w:rPr>
                <w:rFonts w:ascii="Arial" w:hAnsi="Arial" w:cs="Arial"/>
                <w:lang w:val="id-ID"/>
              </w:rPr>
              <w:t xml:space="preserve">Pangkalpinang,     </w:t>
            </w:r>
            <w:r>
              <w:rPr>
                <w:rFonts w:ascii="Arial" w:hAnsi="Arial" w:cs="Arial"/>
                <w:lang w:val="id-ID"/>
              </w:rPr>
              <w:t>Januari</w:t>
            </w:r>
            <w:r w:rsidRPr="003B7B5A">
              <w:rPr>
                <w:rFonts w:ascii="Arial" w:hAnsi="Arial" w:cs="Arial"/>
                <w:lang w:val="id-ID"/>
              </w:rPr>
              <w:t xml:space="preserve"> 201</w:t>
            </w:r>
            <w:r>
              <w:rPr>
                <w:rFonts w:ascii="Arial" w:hAnsi="Arial" w:cs="Arial"/>
                <w:lang w:val="id-ID"/>
              </w:rPr>
              <w:t>8</w:t>
            </w: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</w:p>
          <w:tbl>
            <w:tblPr>
              <w:tblW w:w="9389" w:type="dxa"/>
              <w:tblLook w:val="04A0"/>
            </w:tblPr>
            <w:tblGrid>
              <w:gridCol w:w="5137"/>
              <w:gridCol w:w="4252"/>
            </w:tblGrid>
            <w:tr w:rsidR="007E3070" w:rsidRPr="003B7B5A" w:rsidTr="007E3070">
              <w:tc>
                <w:tcPr>
                  <w:tcW w:w="5137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ind w:left="-74"/>
                    <w:jc w:val="center"/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PIHAK KEDUA,</w:t>
                  </w: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1B3714" w:rsidRDefault="001B3714" w:rsidP="001B3714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 xml:space="preserve">KEPALA BAGIAN </w:t>
                  </w:r>
                </w:p>
                <w:p w:rsidR="001B3714" w:rsidRPr="00ED7743" w:rsidRDefault="001B3714" w:rsidP="001B3714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PENGEMBANGAN KINERJA</w:t>
                  </w:r>
                  <w:r w:rsidRPr="00ED7743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,</w:t>
                  </w:r>
                </w:p>
                <w:p w:rsidR="001B3714" w:rsidRPr="00ED7743" w:rsidRDefault="001B3714" w:rsidP="001B3714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1B3714" w:rsidRPr="00ED7743" w:rsidRDefault="001B3714" w:rsidP="001B3714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1B3714" w:rsidRPr="00ED7743" w:rsidRDefault="001B3714" w:rsidP="001B3714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1B3714" w:rsidRPr="00ED7743" w:rsidRDefault="001B3714" w:rsidP="001B3714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1B3714" w:rsidRPr="00ED7743" w:rsidRDefault="001B3714" w:rsidP="001B3714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1B3714" w:rsidRPr="00ED7743" w:rsidRDefault="001B3714" w:rsidP="001B3714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1B3714" w:rsidRPr="00ED7743" w:rsidRDefault="001B3714" w:rsidP="001B3714">
                  <w:pPr>
                    <w:tabs>
                      <w:tab w:val="left" w:pos="5835"/>
                    </w:tabs>
                    <w:ind w:left="-100"/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WARDATI, S.E., M.M</w:t>
                  </w:r>
                </w:p>
                <w:p w:rsidR="001B3714" w:rsidRPr="00ED7743" w:rsidRDefault="001B3714" w:rsidP="001B3714">
                  <w:pPr>
                    <w:tabs>
                      <w:tab w:val="left" w:pos="5835"/>
                    </w:tabs>
                    <w:ind w:left="-100"/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Pembina</w:t>
                  </w:r>
                </w:p>
                <w:p w:rsidR="007E3070" w:rsidRPr="003B7B5A" w:rsidRDefault="001B3714" w:rsidP="001B3714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  <w:r w:rsidRPr="00ED7743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NIP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. 19680417 198803 2 002</w:t>
                  </w: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ind w:left="2194"/>
                    <w:rPr>
                      <w:rFonts w:ascii="Arial" w:hAnsi="Arial" w:cs="Arial"/>
                      <w:lang w:val="id-ID"/>
                    </w:rPr>
                  </w:pPr>
                </w:p>
              </w:tc>
              <w:tc>
                <w:tcPr>
                  <w:tcW w:w="4252" w:type="dxa"/>
                </w:tcPr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lastRenderedPageBreak/>
                    <w:t>PIHAK PERTAMA,</w:t>
                  </w: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1B3714" w:rsidRDefault="001B3714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875FB7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KASUBBAG AKUNTABILITAS KINERJA,</w:t>
                  </w: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1B3714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FITRA ANDRIANTI, S.IP</w:t>
                  </w:r>
                  <w:r w:rsidR="007E3070"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.</w:t>
                  </w:r>
                </w:p>
                <w:p w:rsidR="007E3070" w:rsidRPr="00D8323C" w:rsidRDefault="001B3714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Penata</w:t>
                  </w:r>
                </w:p>
                <w:p w:rsidR="007E3070" w:rsidRPr="00D8323C" w:rsidRDefault="007E3070" w:rsidP="001B3714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NIP. 19</w:t>
                  </w:r>
                  <w:r w:rsidR="001B3714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830811 200804 2 003</w:t>
                  </w: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</w:tc>
      </w:tr>
    </w:tbl>
    <w:p w:rsidR="007E3070" w:rsidRPr="002876C4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lastRenderedPageBreak/>
        <w:t>PERJANJIAN KINERJA TAHUN 2018</w:t>
      </w:r>
    </w:p>
    <w:p w:rsidR="007E3070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 w:rsidRPr="002876C4">
        <w:rPr>
          <w:rFonts w:ascii="Arial" w:hAnsi="Arial" w:cs="Arial"/>
          <w:b/>
          <w:lang w:val="id-ID"/>
        </w:rPr>
        <w:t xml:space="preserve">BIRO </w:t>
      </w:r>
      <w:r>
        <w:rPr>
          <w:rFonts w:ascii="Arial" w:hAnsi="Arial" w:cs="Arial"/>
          <w:b/>
          <w:lang w:val="id-ID"/>
        </w:rPr>
        <w:t>ORGANISASI</w:t>
      </w:r>
    </w:p>
    <w:p w:rsidR="007E3070" w:rsidRPr="002876C4" w:rsidRDefault="007E3070" w:rsidP="00670011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>SEKRETARIAT DAERAH PROVINSI KEPULAUAN BANGKA BELITUNG</w:t>
      </w:r>
    </w:p>
    <w:tbl>
      <w:tblPr>
        <w:tblW w:w="9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402"/>
        <w:gridCol w:w="3118"/>
        <w:gridCol w:w="2464"/>
      </w:tblGrid>
      <w:tr w:rsidR="007E3070" w:rsidRPr="002876C4" w:rsidTr="00670011">
        <w:tc>
          <w:tcPr>
            <w:tcW w:w="817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NO.</w:t>
            </w: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3402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Sasaran </w:t>
            </w:r>
            <w:r>
              <w:rPr>
                <w:rFonts w:ascii="Arial" w:hAnsi="Arial" w:cs="Arial"/>
                <w:b/>
                <w:sz w:val="22"/>
                <w:szCs w:val="22"/>
                <w:lang w:val="id-ID"/>
              </w:rPr>
              <w:t>Strategis</w:t>
            </w:r>
          </w:p>
        </w:tc>
        <w:tc>
          <w:tcPr>
            <w:tcW w:w="3118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Indikator Kinerja</w:t>
            </w:r>
          </w:p>
        </w:tc>
        <w:tc>
          <w:tcPr>
            <w:tcW w:w="2464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Target</w:t>
            </w:r>
          </w:p>
        </w:tc>
      </w:tr>
      <w:tr w:rsidR="007E3070" w:rsidRPr="002876C4" w:rsidTr="00670011">
        <w:tc>
          <w:tcPr>
            <w:tcW w:w="817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(1)</w:t>
            </w:r>
          </w:p>
        </w:tc>
        <w:tc>
          <w:tcPr>
            <w:tcW w:w="3402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(2)</w:t>
            </w:r>
          </w:p>
        </w:tc>
        <w:tc>
          <w:tcPr>
            <w:tcW w:w="3118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(3)</w:t>
            </w:r>
          </w:p>
        </w:tc>
        <w:tc>
          <w:tcPr>
            <w:tcW w:w="2464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(4)</w:t>
            </w:r>
          </w:p>
        </w:tc>
      </w:tr>
      <w:tr w:rsidR="001B3714" w:rsidRPr="00ED7743" w:rsidTr="001B3714">
        <w:tc>
          <w:tcPr>
            <w:tcW w:w="817" w:type="dxa"/>
          </w:tcPr>
          <w:p w:rsidR="001B3714" w:rsidRPr="00ED7743" w:rsidRDefault="001B3714" w:rsidP="00764474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1.</w:t>
            </w:r>
          </w:p>
          <w:p w:rsidR="001B3714" w:rsidRPr="00ED7743" w:rsidRDefault="001B3714" w:rsidP="00BF56A5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3402" w:type="dxa"/>
          </w:tcPr>
          <w:p w:rsidR="00764474" w:rsidRPr="00764474" w:rsidRDefault="00A01F98" w:rsidP="00764474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T</w:t>
            </w:r>
            <w:r w:rsidRPr="00A01F98">
              <w:rPr>
                <w:rFonts w:ascii="Arial" w:hAnsi="Arial" w:cs="Arial"/>
                <w:sz w:val="22"/>
                <w:szCs w:val="22"/>
                <w:lang w:val="id-ID"/>
              </w:rPr>
              <w:t>ersusunnya laporan kinerja Pemprov</w:t>
            </w:r>
          </w:p>
        </w:tc>
        <w:tc>
          <w:tcPr>
            <w:tcW w:w="3118" w:type="dxa"/>
          </w:tcPr>
          <w:p w:rsidR="001B3714" w:rsidRPr="00ED7743" w:rsidRDefault="001C3ED0" w:rsidP="00BF56A5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</w:rPr>
              <w:t>J</w:t>
            </w:r>
            <w:r w:rsidR="00A01F98" w:rsidRPr="00A01F98">
              <w:rPr>
                <w:rFonts w:ascii="Arial" w:hAnsi="Arial" w:cs="Arial"/>
                <w:sz w:val="22"/>
                <w:szCs w:val="22"/>
              </w:rPr>
              <w:t>umlah laporan kinerja</w:t>
            </w:r>
            <w:r w:rsidR="00A01F98" w:rsidRPr="00A01F98">
              <w:rPr>
                <w:rFonts w:ascii="Arial" w:hAnsi="Arial" w:cs="Arial"/>
                <w:sz w:val="22"/>
                <w:szCs w:val="22"/>
                <w:lang w:val="id-ID"/>
              </w:rPr>
              <w:t xml:space="preserve"> yang disusun</w:t>
            </w:r>
          </w:p>
        </w:tc>
        <w:tc>
          <w:tcPr>
            <w:tcW w:w="2464" w:type="dxa"/>
          </w:tcPr>
          <w:p w:rsidR="001B3714" w:rsidRPr="00A01F98" w:rsidRDefault="00A01F98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 laporan</w:t>
            </w:r>
          </w:p>
        </w:tc>
      </w:tr>
      <w:tr w:rsidR="00764474" w:rsidRPr="00ED7743" w:rsidTr="001B3714">
        <w:tc>
          <w:tcPr>
            <w:tcW w:w="817" w:type="dxa"/>
          </w:tcPr>
          <w:p w:rsidR="00764474" w:rsidRDefault="00764474" w:rsidP="00764474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2.</w:t>
            </w:r>
          </w:p>
        </w:tc>
        <w:tc>
          <w:tcPr>
            <w:tcW w:w="3402" w:type="dxa"/>
          </w:tcPr>
          <w:p w:rsidR="00764474" w:rsidRPr="00764474" w:rsidRDefault="00764474" w:rsidP="00BF56A5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Tersediannya IKU, PK, IKI dan rencana aksi</w:t>
            </w:r>
          </w:p>
        </w:tc>
        <w:tc>
          <w:tcPr>
            <w:tcW w:w="3118" w:type="dxa"/>
          </w:tcPr>
          <w:p w:rsidR="00764474" w:rsidRPr="00764474" w:rsidRDefault="00764474" w:rsidP="00764474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Jumlah data kinerja Perangkat Daerah yang dikelola</w:t>
            </w:r>
          </w:p>
        </w:tc>
        <w:tc>
          <w:tcPr>
            <w:tcW w:w="2464" w:type="dxa"/>
          </w:tcPr>
          <w:p w:rsidR="00764474" w:rsidRPr="00764474" w:rsidRDefault="0076447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 dokumen</w:t>
            </w:r>
          </w:p>
        </w:tc>
      </w:tr>
      <w:tr w:rsidR="00764474" w:rsidRPr="00ED7743" w:rsidTr="001B3714">
        <w:tc>
          <w:tcPr>
            <w:tcW w:w="817" w:type="dxa"/>
          </w:tcPr>
          <w:p w:rsidR="00764474" w:rsidRDefault="00764474" w:rsidP="00764474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3.</w:t>
            </w:r>
          </w:p>
        </w:tc>
        <w:tc>
          <w:tcPr>
            <w:tcW w:w="3402" w:type="dxa"/>
          </w:tcPr>
          <w:p w:rsidR="00764474" w:rsidRPr="00764474" w:rsidRDefault="00764474" w:rsidP="00BF56A5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Meningkatnya kualitas IKU, PK, IKI dan rencana aksi</w:t>
            </w:r>
          </w:p>
        </w:tc>
        <w:tc>
          <w:tcPr>
            <w:tcW w:w="3118" w:type="dxa"/>
          </w:tcPr>
          <w:p w:rsidR="00764474" w:rsidRPr="00764474" w:rsidRDefault="00764474" w:rsidP="00BF56A5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Jumlah IKU, PK, IKI dan rencana Aksi PD yang kualitasnya meningkat</w:t>
            </w:r>
          </w:p>
        </w:tc>
        <w:tc>
          <w:tcPr>
            <w:tcW w:w="2464" w:type="dxa"/>
          </w:tcPr>
          <w:p w:rsidR="00764474" w:rsidRPr="00764474" w:rsidRDefault="0076447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 dokumen</w:t>
            </w:r>
          </w:p>
        </w:tc>
      </w:tr>
    </w:tbl>
    <w:p w:rsidR="007E3070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0" w:type="auto"/>
        <w:tblLook w:val="04A0"/>
      </w:tblPr>
      <w:tblGrid>
        <w:gridCol w:w="3285"/>
        <w:gridCol w:w="3285"/>
        <w:gridCol w:w="3285"/>
      </w:tblGrid>
      <w:tr w:rsidR="007E3070" w:rsidRPr="002876C4" w:rsidTr="007E3070"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Kegiatan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es IV</w:t>
            </w: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Anggaran</w:t>
            </w: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Keterangan</w:t>
            </w:r>
          </w:p>
        </w:tc>
      </w:tr>
      <w:tr w:rsidR="007E3070" w:rsidRPr="002876C4" w:rsidTr="007E3070">
        <w:tc>
          <w:tcPr>
            <w:tcW w:w="3285" w:type="dxa"/>
          </w:tcPr>
          <w:p w:rsidR="001B3714" w:rsidRPr="002876C4" w:rsidRDefault="001B3714" w:rsidP="00670011">
            <w:pPr>
              <w:pStyle w:val="ListParagraph"/>
              <w:numPr>
                <w:ilvl w:val="0"/>
                <w:numId w:val="39"/>
              </w:numPr>
              <w:tabs>
                <w:tab w:val="left" w:pos="5835"/>
              </w:tabs>
              <w:ind w:left="426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Penyusunan Laporan Kinerja Tahun 2017 dan Perjanjian Kinerja Tahun 2018 Pemerintah ProvinsiKepulauan Bangka Belitung</w:t>
            </w:r>
          </w:p>
        </w:tc>
        <w:tc>
          <w:tcPr>
            <w:tcW w:w="3285" w:type="dxa"/>
          </w:tcPr>
          <w:p w:rsidR="007E3070" w:rsidRPr="00A01F98" w:rsidRDefault="00A01F98" w:rsidP="00A01F98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   66.776.500,-</w:t>
            </w:r>
          </w:p>
          <w:p w:rsidR="007E3070" w:rsidRPr="002876C4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7E3070" w:rsidRPr="002876C4" w:rsidTr="007E3070">
        <w:tc>
          <w:tcPr>
            <w:tcW w:w="3285" w:type="dxa"/>
          </w:tcPr>
          <w:p w:rsidR="00875FB7" w:rsidRPr="00D8323C" w:rsidRDefault="007E3070" w:rsidP="00670011">
            <w:pPr>
              <w:pStyle w:val="ListParagraph"/>
              <w:numPr>
                <w:ilvl w:val="0"/>
                <w:numId w:val="39"/>
              </w:numPr>
              <w:tabs>
                <w:tab w:val="left" w:pos="5835"/>
              </w:tabs>
              <w:ind w:left="426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Pembinaa</w:t>
            </w:r>
            <w:r w:rsidR="00875FB7">
              <w:rPr>
                <w:rFonts w:ascii="Arial" w:hAnsi="Arial" w:cs="Arial"/>
                <w:sz w:val="22"/>
                <w:szCs w:val="22"/>
                <w:lang w:val="id-ID"/>
              </w:rPr>
              <w:t>n Akuntabilitas Kinerja Instansi Pemerintah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3285" w:type="dxa"/>
          </w:tcPr>
          <w:p w:rsidR="007E3070" w:rsidRPr="002876C4" w:rsidRDefault="00A01F98" w:rsidP="00A01F98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   50.663.500,-</w:t>
            </w: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875FB7" w:rsidRPr="002876C4" w:rsidTr="007E3070">
        <w:tc>
          <w:tcPr>
            <w:tcW w:w="3285" w:type="dxa"/>
          </w:tcPr>
          <w:p w:rsidR="00875FB7" w:rsidRDefault="00875FB7" w:rsidP="00670011">
            <w:pPr>
              <w:pStyle w:val="ListParagraph"/>
              <w:numPr>
                <w:ilvl w:val="0"/>
                <w:numId w:val="39"/>
              </w:numPr>
              <w:tabs>
                <w:tab w:val="left" w:pos="5835"/>
              </w:tabs>
              <w:ind w:left="426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Bimtek Penyusunan Laporan Kinerja, Perjanjian Kinerja dan Rencana Aksi Kinerja di Lingkungan Pemerintah Provinsi Kepulauan Bangka Belitung</w:t>
            </w:r>
          </w:p>
        </w:tc>
        <w:tc>
          <w:tcPr>
            <w:tcW w:w="3285" w:type="dxa"/>
          </w:tcPr>
          <w:p w:rsidR="00875FB7" w:rsidRPr="002876C4" w:rsidRDefault="00A01F98" w:rsidP="00A01F98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   66.802.000,-</w:t>
            </w:r>
          </w:p>
        </w:tc>
        <w:tc>
          <w:tcPr>
            <w:tcW w:w="3285" w:type="dxa"/>
          </w:tcPr>
          <w:p w:rsidR="00875FB7" w:rsidRPr="002876C4" w:rsidRDefault="00875FB7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875FB7" w:rsidRPr="002876C4" w:rsidTr="007E3070">
        <w:tc>
          <w:tcPr>
            <w:tcW w:w="3285" w:type="dxa"/>
          </w:tcPr>
          <w:p w:rsidR="00875FB7" w:rsidRDefault="00875FB7" w:rsidP="001B3714">
            <w:pPr>
              <w:pStyle w:val="ListParagraph"/>
              <w:numPr>
                <w:ilvl w:val="0"/>
                <w:numId w:val="39"/>
              </w:numPr>
              <w:tabs>
                <w:tab w:val="left" w:pos="5835"/>
              </w:tabs>
              <w:ind w:left="426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Rapat Koordinasi Evaluasi Capaian Kinerja Pemerintah Daerah</w:t>
            </w:r>
          </w:p>
        </w:tc>
        <w:tc>
          <w:tcPr>
            <w:tcW w:w="3285" w:type="dxa"/>
          </w:tcPr>
          <w:p w:rsidR="00875FB7" w:rsidRPr="002876C4" w:rsidRDefault="00A01F98" w:rsidP="00A01F98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  104.118.500,-</w:t>
            </w:r>
          </w:p>
        </w:tc>
        <w:tc>
          <w:tcPr>
            <w:tcW w:w="3285" w:type="dxa"/>
          </w:tcPr>
          <w:p w:rsidR="00875FB7" w:rsidRPr="002876C4" w:rsidRDefault="00875FB7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</w:tbl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ind w:left="5812"/>
        <w:rPr>
          <w:rFonts w:ascii="Arial" w:hAnsi="Arial" w:cs="Arial"/>
          <w:sz w:val="22"/>
          <w:szCs w:val="22"/>
          <w:lang w:val="id-ID"/>
        </w:rPr>
      </w:pPr>
      <w:r w:rsidRPr="002876C4">
        <w:rPr>
          <w:rFonts w:ascii="Arial" w:hAnsi="Arial" w:cs="Arial"/>
          <w:sz w:val="22"/>
          <w:szCs w:val="22"/>
          <w:lang w:val="id-ID"/>
        </w:rPr>
        <w:t xml:space="preserve">Pangkalpinang,      </w:t>
      </w:r>
      <w:r>
        <w:rPr>
          <w:rFonts w:ascii="Arial" w:hAnsi="Arial" w:cs="Arial"/>
          <w:sz w:val="22"/>
          <w:szCs w:val="22"/>
          <w:lang w:val="id-ID"/>
        </w:rPr>
        <w:t>Januari</w:t>
      </w:r>
      <w:r w:rsidRPr="002876C4">
        <w:rPr>
          <w:rFonts w:ascii="Arial" w:hAnsi="Arial" w:cs="Arial"/>
          <w:sz w:val="22"/>
          <w:szCs w:val="22"/>
          <w:lang w:val="id-ID"/>
        </w:rPr>
        <w:t xml:space="preserve">  201</w:t>
      </w:r>
      <w:r>
        <w:rPr>
          <w:rFonts w:ascii="Arial" w:hAnsi="Arial" w:cs="Arial"/>
          <w:sz w:val="22"/>
          <w:szCs w:val="22"/>
          <w:lang w:val="id-ID"/>
        </w:rPr>
        <w:t>8</w:t>
      </w: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0" w:type="auto"/>
        <w:tblLook w:val="04A0"/>
      </w:tblPr>
      <w:tblGrid>
        <w:gridCol w:w="4786"/>
        <w:gridCol w:w="4820"/>
      </w:tblGrid>
      <w:tr w:rsidR="00875FB7" w:rsidRPr="002876C4" w:rsidTr="007E3070">
        <w:tc>
          <w:tcPr>
            <w:tcW w:w="4786" w:type="dxa"/>
          </w:tcPr>
          <w:p w:rsidR="00875FB7" w:rsidRPr="003B7B5A" w:rsidRDefault="00875FB7" w:rsidP="00BF56A5">
            <w:pPr>
              <w:tabs>
                <w:tab w:val="left" w:pos="5835"/>
              </w:tabs>
              <w:ind w:left="-74"/>
              <w:jc w:val="center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KEDUA,</w:t>
            </w:r>
          </w:p>
          <w:p w:rsidR="00875FB7" w:rsidRPr="003B7B5A" w:rsidRDefault="00875FB7" w:rsidP="00BF56A5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875FB7" w:rsidRDefault="00875FB7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KEPALA BAGIAN </w:t>
            </w:r>
          </w:p>
          <w:p w:rsidR="00875FB7" w:rsidRPr="00ED7743" w:rsidRDefault="00875FB7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PENGEMBANGAN KINERJA</w:t>
            </w:r>
            <w:r w:rsidRPr="00ED7743">
              <w:rPr>
                <w:rFonts w:ascii="Arial" w:hAnsi="Arial" w:cs="Arial"/>
                <w:sz w:val="22"/>
                <w:szCs w:val="22"/>
                <w:lang w:val="id-ID"/>
              </w:rPr>
              <w:t>,</w:t>
            </w:r>
          </w:p>
          <w:p w:rsidR="00875FB7" w:rsidRPr="00ED7743" w:rsidRDefault="00875FB7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875FB7" w:rsidRPr="00ED7743" w:rsidRDefault="00875FB7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875FB7" w:rsidRPr="00ED7743" w:rsidRDefault="00875FB7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875FB7" w:rsidRPr="00ED7743" w:rsidRDefault="00875FB7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875FB7" w:rsidRPr="00ED7743" w:rsidRDefault="00875FB7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875FB7" w:rsidRPr="00ED7743" w:rsidRDefault="00875FB7" w:rsidP="00BF56A5">
            <w:pPr>
              <w:tabs>
                <w:tab w:val="left" w:pos="5835"/>
              </w:tabs>
              <w:ind w:left="-10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WARDATI, S.E., M.M</w:t>
            </w:r>
          </w:p>
          <w:p w:rsidR="00875FB7" w:rsidRPr="00ED7743" w:rsidRDefault="00875FB7" w:rsidP="00BF56A5">
            <w:pPr>
              <w:tabs>
                <w:tab w:val="left" w:pos="5835"/>
              </w:tabs>
              <w:ind w:left="-10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Pembina</w:t>
            </w:r>
          </w:p>
          <w:p w:rsidR="00875FB7" w:rsidRPr="003B7B5A" w:rsidRDefault="00875FB7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  <w:r w:rsidRPr="00ED7743">
              <w:rPr>
                <w:rFonts w:ascii="Arial" w:hAnsi="Arial" w:cs="Arial"/>
                <w:sz w:val="22"/>
                <w:szCs w:val="22"/>
                <w:lang w:val="id-ID"/>
              </w:rPr>
              <w:t>NIP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. 19680417 198803 2 002</w:t>
            </w:r>
          </w:p>
          <w:p w:rsidR="00875FB7" w:rsidRPr="003B7B5A" w:rsidRDefault="00875FB7" w:rsidP="00BF56A5">
            <w:pPr>
              <w:tabs>
                <w:tab w:val="left" w:pos="5835"/>
              </w:tabs>
              <w:ind w:left="2194"/>
              <w:rPr>
                <w:rFonts w:ascii="Arial" w:hAnsi="Arial" w:cs="Arial"/>
                <w:lang w:val="id-ID"/>
              </w:rPr>
            </w:pPr>
          </w:p>
        </w:tc>
        <w:tc>
          <w:tcPr>
            <w:tcW w:w="4820" w:type="dxa"/>
          </w:tcPr>
          <w:p w:rsidR="00875FB7" w:rsidRPr="00D8323C" w:rsidRDefault="00875FB7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PIHAK PERTAMA,</w:t>
            </w:r>
          </w:p>
          <w:p w:rsidR="00875FB7" w:rsidRPr="00D8323C" w:rsidRDefault="00875FB7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875FB7" w:rsidRDefault="00875FB7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875FB7" w:rsidRPr="00D8323C" w:rsidRDefault="00875FB7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KASUBBAG AKUNTABILITAS KINERJA,</w:t>
            </w:r>
          </w:p>
          <w:p w:rsidR="00875FB7" w:rsidRPr="00D8323C" w:rsidRDefault="00875FB7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875FB7" w:rsidRPr="00D8323C" w:rsidRDefault="00875FB7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875FB7" w:rsidRPr="00D8323C" w:rsidRDefault="00875FB7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875FB7" w:rsidRPr="00D8323C" w:rsidRDefault="00875FB7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875FB7" w:rsidRPr="00D8323C" w:rsidRDefault="00875FB7" w:rsidP="00BF56A5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875FB7" w:rsidRPr="00D8323C" w:rsidRDefault="00875FB7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FITRA ANDRIANTI, S.IP</w:t>
            </w: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  <w:p w:rsidR="00875FB7" w:rsidRPr="00D8323C" w:rsidRDefault="00875FB7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Penata</w:t>
            </w:r>
          </w:p>
          <w:p w:rsidR="00875FB7" w:rsidRPr="00D8323C" w:rsidRDefault="00875FB7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NIP. 19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830811 200804 2 003</w:t>
            </w:r>
          </w:p>
        </w:tc>
      </w:tr>
    </w:tbl>
    <w:p w:rsidR="00A221EC" w:rsidRDefault="00A221EC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en-US"/>
        </w:rPr>
      </w:pPr>
    </w:p>
    <w:tbl>
      <w:tblPr>
        <w:tblW w:w="97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7"/>
      </w:tblGrid>
      <w:tr w:rsidR="007E3070" w:rsidRPr="003B7B5A" w:rsidTr="00670011">
        <w:tc>
          <w:tcPr>
            <w:tcW w:w="9717" w:type="dxa"/>
          </w:tcPr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noProof/>
                <w:lang w:val="en-US"/>
              </w:rPr>
              <w:drawing>
                <wp:anchor distT="0" distB="0" distL="114300" distR="114300" simplePos="0" relativeHeight="251665408" behindDoc="1" locked="0" layoutInCell="1" allowOverlap="0">
                  <wp:simplePos x="0" y="0"/>
                  <wp:positionH relativeFrom="column">
                    <wp:posOffset>2514600</wp:posOffset>
                  </wp:positionH>
                  <wp:positionV relativeFrom="paragraph">
                    <wp:posOffset>-1052195</wp:posOffset>
                  </wp:positionV>
                  <wp:extent cx="823595" cy="923925"/>
                  <wp:effectExtent l="19050" t="0" r="0" b="0"/>
                  <wp:wrapThrough wrapText="bothSides">
                    <wp:wrapPolygon edited="0">
                      <wp:start x="-500" y="0"/>
                      <wp:lineTo x="-500" y="21377"/>
                      <wp:lineTo x="21483" y="21377"/>
                      <wp:lineTo x="21483" y="0"/>
                      <wp:lineTo x="-500" y="0"/>
                    </wp:wrapPolygon>
                  </wp:wrapThrough>
                  <wp:docPr id="4" name="Picture 89" descr="Logo ba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Logo ba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59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lang w:val="id-ID"/>
              </w:rPr>
              <w:t>PERJANJIAN KINERJA TAHUN 2018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Dalam rangka mewujudkan manajemen pemerintahan yang efektif, transparan dan akuntabel serta berorientasi pada hasil, kami yang bertanda tangan di bawah ini :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tbl>
            <w:tblPr>
              <w:tblW w:w="9247" w:type="dxa"/>
              <w:tblLook w:val="04A0"/>
            </w:tblPr>
            <w:tblGrid>
              <w:gridCol w:w="1978"/>
              <w:gridCol w:w="390"/>
              <w:gridCol w:w="6879"/>
            </w:tblGrid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Nama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Pr="003B7B5A" w:rsidRDefault="0059079B" w:rsidP="001C3ED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59079B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ZAMZAM H. HAJARUDIN, S.P</w:t>
                  </w:r>
                  <w:r w:rsidR="001C3ED0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d</w:t>
                  </w:r>
                  <w:r w:rsidRPr="0059079B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, MM</w:t>
                  </w:r>
                </w:p>
              </w:tc>
            </w:tr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Jabatan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Pr="003B7B5A" w:rsidRDefault="00875FB7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Kasubbag Peningkatan Kinerja</w:t>
                  </w:r>
                  <w:r w:rsidR="007E3070">
                    <w:rPr>
                      <w:rFonts w:ascii="Arial" w:hAnsi="Arial" w:cs="Arial"/>
                      <w:lang w:val="id-ID"/>
                    </w:rPr>
                    <w:t xml:space="preserve">  </w:t>
                  </w: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Selanjutnya disebut PIHAK PERTAMA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tbl>
            <w:tblPr>
              <w:tblW w:w="16126" w:type="dxa"/>
              <w:tblLook w:val="04A0"/>
            </w:tblPr>
            <w:tblGrid>
              <w:gridCol w:w="1978"/>
              <w:gridCol w:w="390"/>
              <w:gridCol w:w="6879"/>
              <w:gridCol w:w="6879"/>
            </w:tblGrid>
            <w:tr w:rsidR="00875FB7" w:rsidRPr="003B7B5A" w:rsidTr="00875FB7">
              <w:tc>
                <w:tcPr>
                  <w:tcW w:w="1978" w:type="dxa"/>
                </w:tcPr>
                <w:p w:rsidR="00875FB7" w:rsidRPr="003B7B5A" w:rsidRDefault="00875FB7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Nama</w:t>
                  </w:r>
                </w:p>
              </w:tc>
              <w:tc>
                <w:tcPr>
                  <w:tcW w:w="390" w:type="dxa"/>
                </w:tcPr>
                <w:p w:rsidR="00875FB7" w:rsidRPr="003B7B5A" w:rsidRDefault="00875FB7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875FB7" w:rsidRPr="003B7B5A" w:rsidRDefault="00875FB7" w:rsidP="00BF56A5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WARDATI, S.E., M.M.</w:t>
                  </w:r>
                </w:p>
              </w:tc>
              <w:tc>
                <w:tcPr>
                  <w:tcW w:w="6879" w:type="dxa"/>
                </w:tcPr>
                <w:p w:rsidR="00875FB7" w:rsidRPr="003B7B5A" w:rsidRDefault="00875FB7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</w:tc>
            </w:tr>
            <w:tr w:rsidR="00875FB7" w:rsidRPr="003B7B5A" w:rsidTr="00875FB7">
              <w:tc>
                <w:tcPr>
                  <w:tcW w:w="1978" w:type="dxa"/>
                </w:tcPr>
                <w:p w:rsidR="00875FB7" w:rsidRPr="003B7B5A" w:rsidRDefault="00875FB7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Jabatan</w:t>
                  </w:r>
                </w:p>
              </w:tc>
              <w:tc>
                <w:tcPr>
                  <w:tcW w:w="390" w:type="dxa"/>
                </w:tcPr>
                <w:p w:rsidR="00875FB7" w:rsidRPr="003B7B5A" w:rsidRDefault="00875FB7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875FB7" w:rsidRDefault="00875FB7" w:rsidP="00BF56A5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Kepala Bagian Pengembangan Kinerja</w:t>
                  </w:r>
                </w:p>
                <w:p w:rsidR="00875FB7" w:rsidRPr="003B7B5A" w:rsidRDefault="00875FB7" w:rsidP="00BF56A5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2876C4">
                    <w:rPr>
                      <w:rFonts w:ascii="Arial" w:hAnsi="Arial" w:cs="Arial"/>
                      <w:lang w:val="id-ID"/>
                    </w:rPr>
                    <w:t>Selaku atasan langsung pihak pertama</w:t>
                  </w:r>
                </w:p>
              </w:tc>
              <w:tc>
                <w:tcPr>
                  <w:tcW w:w="6879" w:type="dxa"/>
                </w:tcPr>
                <w:p w:rsidR="00875FB7" w:rsidRPr="003B7B5A" w:rsidRDefault="00875FB7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Selanjutnya disebut PIHAK KEDUA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pertama berjanji akan mewujudkan target kinerja tahunan sesuai lamp</w:t>
            </w:r>
            <w:r>
              <w:rPr>
                <w:rFonts w:ascii="Arial" w:hAnsi="Arial" w:cs="Arial"/>
                <w:lang w:val="id-ID"/>
              </w:rPr>
              <w:t>i</w:t>
            </w:r>
            <w:r w:rsidRPr="003B7B5A">
              <w:rPr>
                <w:rFonts w:ascii="Arial" w:hAnsi="Arial" w:cs="Arial"/>
                <w:lang w:val="id-ID"/>
              </w:rPr>
              <w:t>ran perjanjian ini, dalam rangka mencapai target kinerja jangka menengah seperti yang telah ditetapkan dalam dokumen perencanaan. Keberhasilan dan kegagalan pencapaian target kinerja tersebut menjadi tanggung jawab kami.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kedua akan memberikan supervisi yang diperlukan serta akan melakukan evaluasi akuntabilitas kinerja terhadap capaian kinerja dari perjanjian ini dan mengambil tindakan yang diperlukan dalam rangka pemberian penghargaan dan sanksi.</w:t>
            </w: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ind w:left="542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Pr="003B7B5A">
              <w:rPr>
                <w:rFonts w:ascii="Arial" w:hAnsi="Arial" w:cs="Arial"/>
                <w:lang w:val="id-ID"/>
              </w:rPr>
              <w:t xml:space="preserve">Pangkalpinang,     </w:t>
            </w:r>
            <w:r w:rsidR="00A01F98">
              <w:rPr>
                <w:rFonts w:ascii="Arial" w:hAnsi="Arial" w:cs="Arial"/>
                <w:lang w:val="en-US"/>
              </w:rPr>
              <w:t xml:space="preserve">       </w:t>
            </w:r>
            <w:r w:rsidRPr="003B7B5A">
              <w:rPr>
                <w:rFonts w:ascii="Arial" w:hAnsi="Arial" w:cs="Arial"/>
                <w:lang w:val="id-ID"/>
              </w:rPr>
              <w:t xml:space="preserve"> 201</w:t>
            </w:r>
            <w:r>
              <w:rPr>
                <w:rFonts w:ascii="Arial" w:hAnsi="Arial" w:cs="Arial"/>
                <w:lang w:val="id-ID"/>
              </w:rPr>
              <w:t>8</w:t>
            </w: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</w:p>
          <w:tbl>
            <w:tblPr>
              <w:tblW w:w="9389" w:type="dxa"/>
              <w:tblLook w:val="04A0"/>
            </w:tblPr>
            <w:tblGrid>
              <w:gridCol w:w="5137"/>
              <w:gridCol w:w="4252"/>
            </w:tblGrid>
            <w:tr w:rsidR="00875FB7" w:rsidRPr="003B7B5A" w:rsidTr="007E3070">
              <w:tc>
                <w:tcPr>
                  <w:tcW w:w="5137" w:type="dxa"/>
                </w:tcPr>
                <w:p w:rsidR="00875FB7" w:rsidRPr="003B7B5A" w:rsidRDefault="00875FB7" w:rsidP="00BF56A5">
                  <w:pPr>
                    <w:tabs>
                      <w:tab w:val="left" w:pos="5835"/>
                    </w:tabs>
                    <w:ind w:left="-74"/>
                    <w:jc w:val="center"/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PIHAK KEDUA,</w:t>
                  </w:r>
                </w:p>
                <w:p w:rsidR="00875FB7" w:rsidRPr="003B7B5A" w:rsidRDefault="00875FB7" w:rsidP="00BF56A5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875FB7" w:rsidRDefault="00875FB7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 xml:space="preserve">KEPALA BAGIAN </w:t>
                  </w:r>
                </w:p>
                <w:p w:rsidR="00875FB7" w:rsidRPr="00ED7743" w:rsidRDefault="00875FB7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PENGEMBANGAN KINERJA</w:t>
                  </w:r>
                  <w:r w:rsidRPr="00ED7743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,</w:t>
                  </w:r>
                </w:p>
                <w:p w:rsidR="00875FB7" w:rsidRPr="00ED7743" w:rsidRDefault="00875FB7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875FB7" w:rsidRPr="00ED7743" w:rsidRDefault="00875FB7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875FB7" w:rsidRPr="00ED7743" w:rsidRDefault="00875FB7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875FB7" w:rsidRPr="00ED7743" w:rsidRDefault="00875FB7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875FB7" w:rsidRPr="00ED7743" w:rsidRDefault="00875FB7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875FB7" w:rsidRPr="00ED7743" w:rsidRDefault="00875FB7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875FB7" w:rsidRPr="00ED7743" w:rsidRDefault="00875FB7" w:rsidP="00BF56A5">
                  <w:pPr>
                    <w:tabs>
                      <w:tab w:val="left" w:pos="5835"/>
                    </w:tabs>
                    <w:ind w:left="-100"/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WARDATI, S.E., M.M</w:t>
                  </w:r>
                </w:p>
                <w:p w:rsidR="00875FB7" w:rsidRPr="00ED7743" w:rsidRDefault="00875FB7" w:rsidP="00BF56A5">
                  <w:pPr>
                    <w:tabs>
                      <w:tab w:val="left" w:pos="5835"/>
                    </w:tabs>
                    <w:ind w:left="-100"/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Pembina</w:t>
                  </w:r>
                </w:p>
                <w:p w:rsidR="00875FB7" w:rsidRPr="003B7B5A" w:rsidRDefault="00875FB7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  <w:r w:rsidRPr="00ED7743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NIP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. 19680417 198803 2 002</w:t>
                  </w:r>
                </w:p>
                <w:p w:rsidR="00875FB7" w:rsidRPr="003B7B5A" w:rsidRDefault="00875FB7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875FB7" w:rsidRPr="003B7B5A" w:rsidRDefault="00875FB7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875FB7" w:rsidRPr="003B7B5A" w:rsidRDefault="00875FB7" w:rsidP="00BF56A5">
                  <w:pPr>
                    <w:tabs>
                      <w:tab w:val="left" w:pos="5835"/>
                    </w:tabs>
                    <w:ind w:left="2194"/>
                    <w:rPr>
                      <w:rFonts w:ascii="Arial" w:hAnsi="Arial" w:cs="Arial"/>
                      <w:lang w:val="id-ID"/>
                    </w:rPr>
                  </w:pPr>
                </w:p>
              </w:tc>
              <w:tc>
                <w:tcPr>
                  <w:tcW w:w="4252" w:type="dxa"/>
                </w:tcPr>
                <w:p w:rsidR="00875FB7" w:rsidRPr="00D8323C" w:rsidRDefault="00875FB7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PIHAK PERTAMA,</w:t>
                  </w:r>
                </w:p>
                <w:p w:rsidR="00875FB7" w:rsidRPr="00D8323C" w:rsidRDefault="00875FB7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875FB7" w:rsidRDefault="00875FB7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875FB7" w:rsidRPr="00D8323C" w:rsidRDefault="00875FB7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 xml:space="preserve">KASUBBAG 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PENINGKATAN KINERJA</w:t>
                  </w:r>
                </w:p>
                <w:p w:rsidR="00875FB7" w:rsidRPr="00D8323C" w:rsidRDefault="00875FB7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875FB7" w:rsidRPr="00D8323C" w:rsidRDefault="00875FB7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875FB7" w:rsidRPr="00D8323C" w:rsidRDefault="00875FB7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875FB7" w:rsidRPr="00D8323C" w:rsidRDefault="00875FB7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875FB7" w:rsidRPr="00D8323C" w:rsidRDefault="00875FB7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875FB7" w:rsidRPr="00D8323C" w:rsidRDefault="00875FB7" w:rsidP="00BF56A5">
                  <w:pPr>
                    <w:tabs>
                      <w:tab w:val="left" w:pos="5835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59079B" w:rsidRPr="0059079B" w:rsidRDefault="0059079B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pPr>
                  <w:r w:rsidRPr="0059079B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ZAMZAM H. HAJARUDIN, S.P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d</w:t>
                  </w:r>
                  <w:r w:rsidRPr="0059079B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, MM</w:t>
                  </w:r>
                </w:p>
                <w:p w:rsidR="00875FB7" w:rsidRPr="0059079B" w:rsidRDefault="0059079B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59079B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 xml:space="preserve">Pembina </w:t>
                  </w:r>
                </w:p>
                <w:p w:rsidR="0059079B" w:rsidRPr="0059079B" w:rsidRDefault="00875FB7" w:rsidP="0059079B">
                  <w:pPr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pPr>
                  <w:r w:rsidRPr="0059079B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 xml:space="preserve">NIP. </w:t>
                  </w:r>
                  <w:r w:rsidR="0059079B" w:rsidRPr="0059079B">
                    <w:rPr>
                      <w:rFonts w:ascii="Arial" w:hAnsi="Arial" w:cs="Arial"/>
                      <w:sz w:val="22"/>
                      <w:szCs w:val="22"/>
                    </w:rPr>
                    <w:t>19</w:t>
                  </w:r>
                  <w:r w:rsidR="0059079B" w:rsidRPr="0059079B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780822 200212 2 004</w:t>
                  </w:r>
                </w:p>
                <w:p w:rsidR="00875FB7" w:rsidRPr="00D8323C" w:rsidRDefault="00875FB7" w:rsidP="00875FB7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</w:tc>
      </w:tr>
    </w:tbl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>PERJANJIAN KINERJA TAHUN 2018</w:t>
      </w:r>
    </w:p>
    <w:p w:rsidR="007E3070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 w:rsidRPr="002876C4">
        <w:rPr>
          <w:rFonts w:ascii="Arial" w:hAnsi="Arial" w:cs="Arial"/>
          <w:b/>
          <w:lang w:val="id-ID"/>
        </w:rPr>
        <w:t xml:space="preserve">BIRO </w:t>
      </w:r>
      <w:r>
        <w:rPr>
          <w:rFonts w:ascii="Arial" w:hAnsi="Arial" w:cs="Arial"/>
          <w:b/>
          <w:lang w:val="id-ID"/>
        </w:rPr>
        <w:t>ORGANISASI</w:t>
      </w:r>
    </w:p>
    <w:p w:rsidR="007E3070" w:rsidRPr="002876C4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>SEKRETARIAT DAERAH PROVINSI KEPULAUAN BANGKA BELITUNG</w:t>
      </w: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9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402"/>
        <w:gridCol w:w="3118"/>
        <w:gridCol w:w="2464"/>
      </w:tblGrid>
      <w:tr w:rsidR="007E3070" w:rsidRPr="002876C4" w:rsidTr="00670011">
        <w:tc>
          <w:tcPr>
            <w:tcW w:w="817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NO.</w:t>
            </w: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3402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Sasaran </w:t>
            </w:r>
            <w:r>
              <w:rPr>
                <w:rFonts w:ascii="Arial" w:hAnsi="Arial" w:cs="Arial"/>
                <w:b/>
                <w:sz w:val="22"/>
                <w:szCs w:val="22"/>
                <w:lang w:val="id-ID"/>
              </w:rPr>
              <w:t>Strategis</w:t>
            </w:r>
          </w:p>
        </w:tc>
        <w:tc>
          <w:tcPr>
            <w:tcW w:w="3118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Indikator Kinerja</w:t>
            </w:r>
          </w:p>
        </w:tc>
        <w:tc>
          <w:tcPr>
            <w:tcW w:w="2464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Target</w:t>
            </w:r>
          </w:p>
        </w:tc>
      </w:tr>
      <w:tr w:rsidR="007E3070" w:rsidRPr="002876C4" w:rsidTr="00670011">
        <w:tc>
          <w:tcPr>
            <w:tcW w:w="817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(1)</w:t>
            </w:r>
          </w:p>
        </w:tc>
        <w:tc>
          <w:tcPr>
            <w:tcW w:w="3402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(2)</w:t>
            </w:r>
          </w:p>
        </w:tc>
        <w:tc>
          <w:tcPr>
            <w:tcW w:w="3118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(3)</w:t>
            </w:r>
          </w:p>
        </w:tc>
        <w:tc>
          <w:tcPr>
            <w:tcW w:w="2464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(4)</w:t>
            </w:r>
          </w:p>
        </w:tc>
      </w:tr>
      <w:tr w:rsidR="00DC436A" w:rsidRPr="00ED7743" w:rsidTr="00DC436A">
        <w:tc>
          <w:tcPr>
            <w:tcW w:w="817" w:type="dxa"/>
          </w:tcPr>
          <w:p w:rsidR="00DC436A" w:rsidRPr="00ED7743" w:rsidRDefault="00DC436A" w:rsidP="00670011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1.</w:t>
            </w:r>
          </w:p>
          <w:p w:rsidR="00DC436A" w:rsidRPr="00ED7743" w:rsidRDefault="00DC436A" w:rsidP="00BF56A5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3402" w:type="dxa"/>
          </w:tcPr>
          <w:p w:rsidR="00DC436A" w:rsidRPr="00ED7743" w:rsidRDefault="0059079B" w:rsidP="00BF56A5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T</w:t>
            </w:r>
            <w:r w:rsidRPr="0059079B">
              <w:rPr>
                <w:rFonts w:ascii="Arial" w:hAnsi="Arial" w:cs="Arial"/>
                <w:sz w:val="22"/>
                <w:szCs w:val="22"/>
                <w:lang w:val="id-ID"/>
              </w:rPr>
              <w:t>erlaksananya RB</w:t>
            </w:r>
          </w:p>
        </w:tc>
        <w:tc>
          <w:tcPr>
            <w:tcW w:w="3118" w:type="dxa"/>
          </w:tcPr>
          <w:p w:rsidR="00207886" w:rsidRPr="00670011" w:rsidRDefault="00207886" w:rsidP="008544B5">
            <w:pPr>
              <w:pStyle w:val="ListParagraph"/>
              <w:numPr>
                <w:ilvl w:val="0"/>
                <w:numId w:val="42"/>
              </w:numPr>
              <w:tabs>
                <w:tab w:val="left" w:pos="5835"/>
              </w:tabs>
              <w:ind w:left="281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8544B5">
              <w:rPr>
                <w:rFonts w:ascii="Arial" w:hAnsi="Arial" w:cs="Arial"/>
                <w:sz w:val="22"/>
                <w:szCs w:val="22"/>
                <w:lang w:val="en-US"/>
              </w:rPr>
              <w:t>Jumlah monitoring dan evaluasi RB yang dilakukan</w:t>
            </w:r>
          </w:p>
        </w:tc>
        <w:tc>
          <w:tcPr>
            <w:tcW w:w="2464" w:type="dxa"/>
          </w:tcPr>
          <w:p w:rsidR="00207886" w:rsidRPr="0059079B" w:rsidRDefault="0059079B" w:rsidP="008544B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1 </w:t>
            </w:r>
            <w:r w:rsidR="008544B5">
              <w:rPr>
                <w:rFonts w:ascii="Arial" w:hAnsi="Arial" w:cs="Arial"/>
                <w:sz w:val="22"/>
                <w:szCs w:val="22"/>
                <w:lang w:val="en-US"/>
              </w:rPr>
              <w:t>laporan</w:t>
            </w:r>
          </w:p>
        </w:tc>
      </w:tr>
    </w:tbl>
    <w:p w:rsidR="007E3070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10413" w:type="dxa"/>
        <w:tblLook w:val="04A0"/>
      </w:tblPr>
      <w:tblGrid>
        <w:gridCol w:w="3978"/>
        <w:gridCol w:w="3150"/>
        <w:gridCol w:w="3285"/>
      </w:tblGrid>
      <w:tr w:rsidR="007E3070" w:rsidRPr="001C3ED0" w:rsidTr="008544B5">
        <w:tc>
          <w:tcPr>
            <w:tcW w:w="3978" w:type="dxa"/>
          </w:tcPr>
          <w:p w:rsidR="007E3070" w:rsidRPr="001C3ED0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C3ED0">
              <w:rPr>
                <w:rFonts w:ascii="Arial" w:hAnsi="Arial" w:cs="Arial"/>
                <w:sz w:val="22"/>
                <w:szCs w:val="22"/>
                <w:lang w:val="id-ID"/>
              </w:rPr>
              <w:t>Kegiatan es IV</w:t>
            </w:r>
          </w:p>
        </w:tc>
        <w:tc>
          <w:tcPr>
            <w:tcW w:w="3150" w:type="dxa"/>
          </w:tcPr>
          <w:p w:rsidR="007E3070" w:rsidRPr="001C3ED0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C3ED0">
              <w:rPr>
                <w:rFonts w:ascii="Arial" w:hAnsi="Arial" w:cs="Arial"/>
                <w:sz w:val="22"/>
                <w:szCs w:val="22"/>
                <w:lang w:val="id-ID"/>
              </w:rPr>
              <w:t>Anggaran</w:t>
            </w:r>
          </w:p>
        </w:tc>
        <w:tc>
          <w:tcPr>
            <w:tcW w:w="3285" w:type="dxa"/>
          </w:tcPr>
          <w:p w:rsidR="007E3070" w:rsidRPr="001C3ED0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C3ED0">
              <w:rPr>
                <w:rFonts w:ascii="Arial" w:hAnsi="Arial" w:cs="Arial"/>
                <w:sz w:val="22"/>
                <w:szCs w:val="22"/>
                <w:lang w:val="id-ID"/>
              </w:rPr>
              <w:t>Keterangan</w:t>
            </w:r>
          </w:p>
        </w:tc>
      </w:tr>
      <w:tr w:rsidR="007E3070" w:rsidRPr="001C3ED0" w:rsidTr="008544B5">
        <w:tc>
          <w:tcPr>
            <w:tcW w:w="3978" w:type="dxa"/>
          </w:tcPr>
          <w:p w:rsidR="00207886" w:rsidRPr="001C3ED0" w:rsidRDefault="0059079B" w:rsidP="008544B5">
            <w:pPr>
              <w:pStyle w:val="ListParagraph"/>
              <w:numPr>
                <w:ilvl w:val="0"/>
                <w:numId w:val="40"/>
              </w:numPr>
              <w:tabs>
                <w:tab w:val="left" w:pos="5835"/>
              </w:tabs>
              <w:spacing w:line="300" w:lineRule="exact"/>
              <w:ind w:left="274" w:hanging="274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C3ED0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Koordinasi Pelaksanaan Reformasi Birokrasi Pemerintah Provinsi kepulauan Bangka Belitung </w:t>
            </w:r>
          </w:p>
        </w:tc>
        <w:tc>
          <w:tcPr>
            <w:tcW w:w="3150" w:type="dxa"/>
          </w:tcPr>
          <w:p w:rsidR="007E3070" w:rsidRDefault="007E3070" w:rsidP="0059079B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C3ED0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59079B" w:rsidRPr="001C3ED0">
              <w:rPr>
                <w:rFonts w:ascii="Arial" w:hAnsi="Arial" w:cs="Arial"/>
                <w:sz w:val="22"/>
                <w:szCs w:val="22"/>
                <w:lang w:val="en-US"/>
              </w:rPr>
              <w:t xml:space="preserve">     88.035.365,-</w:t>
            </w:r>
          </w:p>
          <w:p w:rsidR="00207886" w:rsidRDefault="00207886" w:rsidP="0059079B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207886" w:rsidRPr="001C3ED0" w:rsidRDefault="00207886" w:rsidP="0059079B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3285" w:type="dxa"/>
          </w:tcPr>
          <w:p w:rsidR="007E3070" w:rsidRPr="001C3ED0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</w:tbl>
    <w:p w:rsidR="007E3070" w:rsidRPr="00207886" w:rsidRDefault="007E3070" w:rsidP="00207886">
      <w:pPr>
        <w:pStyle w:val="ListParagraph"/>
        <w:tabs>
          <w:tab w:val="left" w:pos="5835"/>
        </w:tabs>
        <w:ind w:left="786"/>
        <w:rPr>
          <w:rFonts w:ascii="Arial" w:hAnsi="Arial" w:cs="Arial"/>
          <w:sz w:val="22"/>
          <w:szCs w:val="22"/>
          <w:lang w:val="en-US"/>
        </w:rPr>
      </w:pPr>
    </w:p>
    <w:p w:rsidR="007E3070" w:rsidRPr="001C3ED0" w:rsidRDefault="00DC436A" w:rsidP="00DC436A">
      <w:pPr>
        <w:tabs>
          <w:tab w:val="left" w:pos="3465"/>
        </w:tabs>
        <w:rPr>
          <w:rFonts w:ascii="Arial" w:hAnsi="Arial" w:cs="Arial"/>
          <w:sz w:val="22"/>
          <w:szCs w:val="22"/>
          <w:lang w:val="id-ID"/>
        </w:rPr>
      </w:pPr>
      <w:r w:rsidRPr="001C3ED0">
        <w:rPr>
          <w:rFonts w:ascii="Arial" w:hAnsi="Arial" w:cs="Arial"/>
          <w:sz w:val="22"/>
          <w:szCs w:val="22"/>
          <w:lang w:val="id-ID"/>
        </w:rPr>
        <w:tab/>
        <w:t xml:space="preserve"> </w:t>
      </w:r>
    </w:p>
    <w:p w:rsidR="007E3070" w:rsidRPr="002876C4" w:rsidRDefault="007E3070" w:rsidP="007E3070">
      <w:pPr>
        <w:tabs>
          <w:tab w:val="left" w:pos="5835"/>
        </w:tabs>
        <w:ind w:left="5812"/>
        <w:rPr>
          <w:rFonts w:ascii="Arial" w:hAnsi="Arial" w:cs="Arial"/>
          <w:sz w:val="22"/>
          <w:szCs w:val="22"/>
          <w:lang w:val="id-ID"/>
        </w:rPr>
      </w:pPr>
      <w:r w:rsidRPr="001C3ED0">
        <w:rPr>
          <w:rFonts w:ascii="Arial" w:hAnsi="Arial" w:cs="Arial"/>
          <w:sz w:val="22"/>
          <w:szCs w:val="22"/>
          <w:lang w:val="id-ID"/>
        </w:rPr>
        <w:t>Pa</w:t>
      </w:r>
      <w:r w:rsidRPr="002876C4">
        <w:rPr>
          <w:rFonts w:ascii="Arial" w:hAnsi="Arial" w:cs="Arial"/>
          <w:sz w:val="22"/>
          <w:szCs w:val="22"/>
          <w:lang w:val="id-ID"/>
        </w:rPr>
        <w:t xml:space="preserve">ngkalpinang,      </w:t>
      </w:r>
      <w:r>
        <w:rPr>
          <w:rFonts w:ascii="Arial" w:hAnsi="Arial" w:cs="Arial"/>
          <w:sz w:val="22"/>
          <w:szCs w:val="22"/>
          <w:lang w:val="id-ID"/>
        </w:rPr>
        <w:t>Januari</w:t>
      </w:r>
      <w:r w:rsidRPr="002876C4">
        <w:rPr>
          <w:rFonts w:ascii="Arial" w:hAnsi="Arial" w:cs="Arial"/>
          <w:sz w:val="22"/>
          <w:szCs w:val="22"/>
          <w:lang w:val="id-ID"/>
        </w:rPr>
        <w:t xml:space="preserve">  201</w:t>
      </w:r>
      <w:r>
        <w:rPr>
          <w:rFonts w:ascii="Arial" w:hAnsi="Arial" w:cs="Arial"/>
          <w:sz w:val="22"/>
          <w:szCs w:val="22"/>
          <w:lang w:val="id-ID"/>
        </w:rPr>
        <w:t>8</w:t>
      </w: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0" w:type="auto"/>
        <w:tblLook w:val="04A0"/>
      </w:tblPr>
      <w:tblGrid>
        <w:gridCol w:w="4786"/>
        <w:gridCol w:w="4820"/>
      </w:tblGrid>
      <w:tr w:rsidR="00DC436A" w:rsidRPr="002876C4" w:rsidTr="007E3070">
        <w:tc>
          <w:tcPr>
            <w:tcW w:w="4786" w:type="dxa"/>
          </w:tcPr>
          <w:p w:rsidR="00DC436A" w:rsidRPr="003B7B5A" w:rsidRDefault="00DC436A" w:rsidP="00BF56A5">
            <w:pPr>
              <w:tabs>
                <w:tab w:val="left" w:pos="5835"/>
              </w:tabs>
              <w:ind w:left="-74"/>
              <w:jc w:val="center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KEDUA,</w:t>
            </w:r>
          </w:p>
          <w:p w:rsidR="00DC436A" w:rsidRPr="003B7B5A" w:rsidRDefault="00DC436A" w:rsidP="00BF56A5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DC436A" w:rsidRDefault="00DC436A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KEPALA BAGIAN </w:t>
            </w:r>
          </w:p>
          <w:p w:rsidR="00DC436A" w:rsidRPr="00ED7743" w:rsidRDefault="00DC436A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PENGEMBANGAN KINERJA</w:t>
            </w:r>
            <w:r w:rsidRPr="00ED7743">
              <w:rPr>
                <w:rFonts w:ascii="Arial" w:hAnsi="Arial" w:cs="Arial"/>
                <w:sz w:val="22"/>
                <w:szCs w:val="22"/>
                <w:lang w:val="id-ID"/>
              </w:rPr>
              <w:t>,</w:t>
            </w:r>
          </w:p>
          <w:p w:rsidR="00DC436A" w:rsidRPr="00ED7743" w:rsidRDefault="00DC436A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C436A" w:rsidRPr="00ED7743" w:rsidRDefault="00DC436A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C436A" w:rsidRPr="00ED7743" w:rsidRDefault="00DC436A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C436A" w:rsidRPr="00ED7743" w:rsidRDefault="00DC436A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C436A" w:rsidRPr="00ED7743" w:rsidRDefault="00DC436A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C436A" w:rsidRPr="00ED7743" w:rsidRDefault="00DC436A" w:rsidP="00BF56A5">
            <w:pPr>
              <w:tabs>
                <w:tab w:val="left" w:pos="5835"/>
              </w:tabs>
              <w:ind w:left="-10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WARDATI, S.E., M.M</w:t>
            </w:r>
          </w:p>
          <w:p w:rsidR="00DC436A" w:rsidRPr="00ED7743" w:rsidRDefault="00DC436A" w:rsidP="00BF56A5">
            <w:pPr>
              <w:tabs>
                <w:tab w:val="left" w:pos="5835"/>
              </w:tabs>
              <w:ind w:left="-10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Pembina</w:t>
            </w:r>
          </w:p>
          <w:p w:rsidR="00DC436A" w:rsidRPr="003B7B5A" w:rsidRDefault="00DC436A" w:rsidP="004B6AD1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  <w:r w:rsidRPr="00ED7743">
              <w:rPr>
                <w:rFonts w:ascii="Arial" w:hAnsi="Arial" w:cs="Arial"/>
                <w:sz w:val="22"/>
                <w:szCs w:val="22"/>
                <w:lang w:val="id-ID"/>
              </w:rPr>
              <w:t>NIP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. 19680417 198803 2 002</w:t>
            </w:r>
          </w:p>
        </w:tc>
        <w:tc>
          <w:tcPr>
            <w:tcW w:w="4820" w:type="dxa"/>
          </w:tcPr>
          <w:p w:rsidR="00DC436A" w:rsidRPr="00D8323C" w:rsidRDefault="00DC436A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PIHAK PERTAMA,</w:t>
            </w:r>
          </w:p>
          <w:p w:rsidR="00DC436A" w:rsidRPr="00D8323C" w:rsidRDefault="00DC436A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C436A" w:rsidRDefault="00DC436A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C436A" w:rsidRPr="00D8323C" w:rsidRDefault="00DC436A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 xml:space="preserve">KASUBBAG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PENINGKATAN KINERJA</w:t>
            </w:r>
          </w:p>
          <w:p w:rsidR="00DC436A" w:rsidRPr="00D8323C" w:rsidRDefault="00DC436A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C436A" w:rsidRPr="00D8323C" w:rsidRDefault="00DC436A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C436A" w:rsidRPr="00D8323C" w:rsidRDefault="00DC436A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C436A" w:rsidRPr="00D8323C" w:rsidRDefault="00DC436A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C436A" w:rsidRPr="00D8323C" w:rsidRDefault="00DC436A" w:rsidP="00BF56A5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1C3ED0" w:rsidRPr="0059079B" w:rsidRDefault="001C3ED0" w:rsidP="001C3ED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9079B">
              <w:rPr>
                <w:rFonts w:ascii="Arial" w:hAnsi="Arial" w:cs="Arial"/>
                <w:sz w:val="22"/>
                <w:szCs w:val="22"/>
                <w:lang w:val="en-US"/>
              </w:rPr>
              <w:t>ZAMZAM H. HAJARUDIN, S.P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d</w:t>
            </w:r>
            <w:r w:rsidRPr="0059079B">
              <w:rPr>
                <w:rFonts w:ascii="Arial" w:hAnsi="Arial" w:cs="Arial"/>
                <w:sz w:val="22"/>
                <w:szCs w:val="22"/>
                <w:lang w:val="en-US"/>
              </w:rPr>
              <w:t>, MM</w:t>
            </w:r>
          </w:p>
          <w:p w:rsidR="001C3ED0" w:rsidRPr="0059079B" w:rsidRDefault="001C3ED0" w:rsidP="001C3ED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59079B">
              <w:rPr>
                <w:rFonts w:ascii="Arial" w:hAnsi="Arial" w:cs="Arial"/>
                <w:sz w:val="22"/>
                <w:szCs w:val="22"/>
                <w:lang w:val="en-US"/>
              </w:rPr>
              <w:t xml:space="preserve">Pembina </w:t>
            </w:r>
          </w:p>
          <w:p w:rsidR="00DC436A" w:rsidRDefault="001C3ED0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9079B">
              <w:rPr>
                <w:rFonts w:ascii="Arial" w:hAnsi="Arial" w:cs="Arial"/>
                <w:sz w:val="22"/>
                <w:szCs w:val="22"/>
                <w:lang w:val="id-ID"/>
              </w:rPr>
              <w:t xml:space="preserve">NIP. </w:t>
            </w:r>
            <w:r w:rsidRPr="0059079B">
              <w:rPr>
                <w:rFonts w:ascii="Arial" w:hAnsi="Arial" w:cs="Arial"/>
                <w:sz w:val="22"/>
                <w:szCs w:val="22"/>
              </w:rPr>
              <w:t>19</w:t>
            </w:r>
            <w:r w:rsidRPr="0059079B">
              <w:rPr>
                <w:rFonts w:ascii="Arial" w:hAnsi="Arial" w:cs="Arial"/>
                <w:sz w:val="22"/>
                <w:szCs w:val="22"/>
                <w:lang w:val="en-US"/>
              </w:rPr>
              <w:t>780822 200212 2 004</w:t>
            </w:r>
          </w:p>
          <w:p w:rsidR="004B6AD1" w:rsidRDefault="004B6AD1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544B5" w:rsidRPr="008544B5" w:rsidRDefault="008544B5" w:rsidP="004B6AD1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97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7"/>
      </w:tblGrid>
      <w:tr w:rsidR="007E3070" w:rsidRPr="003B7B5A" w:rsidTr="00A221EC">
        <w:tc>
          <w:tcPr>
            <w:tcW w:w="9717" w:type="dxa"/>
          </w:tcPr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noProof/>
                <w:lang w:val="en-US"/>
              </w:rPr>
              <w:drawing>
                <wp:anchor distT="0" distB="0" distL="114300" distR="114300" simplePos="0" relativeHeight="251667456" behindDoc="1" locked="0" layoutInCell="1" allowOverlap="0">
                  <wp:simplePos x="0" y="0"/>
                  <wp:positionH relativeFrom="column">
                    <wp:posOffset>2514600</wp:posOffset>
                  </wp:positionH>
                  <wp:positionV relativeFrom="paragraph">
                    <wp:posOffset>-1052195</wp:posOffset>
                  </wp:positionV>
                  <wp:extent cx="823595" cy="923925"/>
                  <wp:effectExtent l="19050" t="0" r="0" b="0"/>
                  <wp:wrapThrough wrapText="bothSides">
                    <wp:wrapPolygon edited="0">
                      <wp:start x="-500" y="0"/>
                      <wp:lineTo x="-500" y="21377"/>
                      <wp:lineTo x="21483" y="21377"/>
                      <wp:lineTo x="21483" y="0"/>
                      <wp:lineTo x="-500" y="0"/>
                    </wp:wrapPolygon>
                  </wp:wrapThrough>
                  <wp:docPr id="5" name="Picture 89" descr="Logo ba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Logo ba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59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lang w:val="id-ID"/>
              </w:rPr>
              <w:t>PERJANJIAN KINERJA TAHUN 2018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Dalam rangka mewujudkan manajemen pemerintahan yang efektif, transparan dan akuntabel serta berorientasi pada hasil, kami yang bertanda tangan di bawah ini :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tbl>
            <w:tblPr>
              <w:tblW w:w="9247" w:type="dxa"/>
              <w:tblLook w:val="04A0"/>
            </w:tblPr>
            <w:tblGrid>
              <w:gridCol w:w="1978"/>
              <w:gridCol w:w="390"/>
              <w:gridCol w:w="6879"/>
            </w:tblGrid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Nama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Pr="003B7B5A" w:rsidRDefault="00DC436A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JAWINI, S.H.</w:t>
                  </w:r>
                </w:p>
              </w:tc>
            </w:tr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Jabatan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Pr="003B7B5A" w:rsidRDefault="00DC436A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Kasubbag Data Informai dan Pengembangan SDA</w:t>
                  </w:r>
                  <w:r w:rsidR="007E3070">
                    <w:rPr>
                      <w:rFonts w:ascii="Arial" w:hAnsi="Arial" w:cs="Arial"/>
                      <w:lang w:val="id-ID"/>
                    </w:rPr>
                    <w:t xml:space="preserve">  </w:t>
                  </w: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Selanjutnya disebut PIHAK PERTAMA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tbl>
            <w:tblPr>
              <w:tblW w:w="16126" w:type="dxa"/>
              <w:tblLook w:val="04A0"/>
            </w:tblPr>
            <w:tblGrid>
              <w:gridCol w:w="1978"/>
              <w:gridCol w:w="390"/>
              <w:gridCol w:w="6879"/>
              <w:gridCol w:w="6879"/>
            </w:tblGrid>
            <w:tr w:rsidR="00DC436A" w:rsidRPr="003B7B5A" w:rsidTr="00DC436A">
              <w:tc>
                <w:tcPr>
                  <w:tcW w:w="1978" w:type="dxa"/>
                </w:tcPr>
                <w:p w:rsidR="00DC436A" w:rsidRPr="003B7B5A" w:rsidRDefault="00DC436A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Nama</w:t>
                  </w:r>
                </w:p>
              </w:tc>
              <w:tc>
                <w:tcPr>
                  <w:tcW w:w="390" w:type="dxa"/>
                </w:tcPr>
                <w:p w:rsidR="00DC436A" w:rsidRPr="003B7B5A" w:rsidRDefault="00DC436A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DC436A" w:rsidRPr="003B7B5A" w:rsidRDefault="00DC436A" w:rsidP="00BF56A5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WARDATI, S.E., M.M.</w:t>
                  </w:r>
                </w:p>
              </w:tc>
              <w:tc>
                <w:tcPr>
                  <w:tcW w:w="6879" w:type="dxa"/>
                </w:tcPr>
                <w:p w:rsidR="00DC436A" w:rsidRPr="003B7B5A" w:rsidRDefault="00DC436A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</w:tc>
            </w:tr>
            <w:tr w:rsidR="00DC436A" w:rsidRPr="003B7B5A" w:rsidTr="00DC436A">
              <w:tc>
                <w:tcPr>
                  <w:tcW w:w="1978" w:type="dxa"/>
                </w:tcPr>
                <w:p w:rsidR="00DC436A" w:rsidRPr="003B7B5A" w:rsidRDefault="00DC436A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Jabatan</w:t>
                  </w:r>
                </w:p>
              </w:tc>
              <w:tc>
                <w:tcPr>
                  <w:tcW w:w="390" w:type="dxa"/>
                </w:tcPr>
                <w:p w:rsidR="00DC436A" w:rsidRPr="003B7B5A" w:rsidRDefault="00DC436A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DC436A" w:rsidRDefault="00DC436A" w:rsidP="00BF56A5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Kepala Bagian Pengembangan Kinerja</w:t>
                  </w:r>
                </w:p>
                <w:p w:rsidR="00DC436A" w:rsidRPr="003B7B5A" w:rsidRDefault="00DC436A" w:rsidP="00BF56A5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2876C4">
                    <w:rPr>
                      <w:rFonts w:ascii="Arial" w:hAnsi="Arial" w:cs="Arial"/>
                      <w:lang w:val="id-ID"/>
                    </w:rPr>
                    <w:t>Selaku atasan langsung pihak pertama</w:t>
                  </w:r>
                </w:p>
              </w:tc>
              <w:tc>
                <w:tcPr>
                  <w:tcW w:w="6879" w:type="dxa"/>
                </w:tcPr>
                <w:p w:rsidR="00DC436A" w:rsidRPr="003B7B5A" w:rsidRDefault="00DC436A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Selanjutnya disebut PIHAK KEDUA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pertama berjanji akan mewujudkan target kinerja tahunan sesuai lamp</w:t>
            </w:r>
            <w:r>
              <w:rPr>
                <w:rFonts w:ascii="Arial" w:hAnsi="Arial" w:cs="Arial"/>
                <w:lang w:val="id-ID"/>
              </w:rPr>
              <w:t>i</w:t>
            </w:r>
            <w:r w:rsidRPr="003B7B5A">
              <w:rPr>
                <w:rFonts w:ascii="Arial" w:hAnsi="Arial" w:cs="Arial"/>
                <w:lang w:val="id-ID"/>
              </w:rPr>
              <w:t>ran perjanjian ini, dalam rangka mencapai target kinerja jangka menengah seperti yang telah ditetapkan dalam dokumen perencanaan. Keberhasilan dan kegagalan pencapaian target kinerja tersebut menjadi tanggung jawab kami.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kedua akan memberikan supervisi yang diperlukan serta akan melakukan evaluasi akuntabilitas kinerja terhadap capaian kinerja dari perjanjian ini dan mengambil tindakan yang diperlukan dalam rangka pemberian penghargaan dan sanksi.</w:t>
            </w: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ind w:left="542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Pr="003B7B5A">
              <w:rPr>
                <w:rFonts w:ascii="Arial" w:hAnsi="Arial" w:cs="Arial"/>
                <w:lang w:val="id-ID"/>
              </w:rPr>
              <w:t xml:space="preserve">Pangkalpinang,     </w:t>
            </w:r>
            <w:r>
              <w:rPr>
                <w:rFonts w:ascii="Arial" w:hAnsi="Arial" w:cs="Arial"/>
                <w:lang w:val="id-ID"/>
              </w:rPr>
              <w:t>Januari</w:t>
            </w:r>
            <w:r w:rsidRPr="003B7B5A">
              <w:rPr>
                <w:rFonts w:ascii="Arial" w:hAnsi="Arial" w:cs="Arial"/>
                <w:lang w:val="id-ID"/>
              </w:rPr>
              <w:t xml:space="preserve"> 201</w:t>
            </w:r>
            <w:r>
              <w:rPr>
                <w:rFonts w:ascii="Arial" w:hAnsi="Arial" w:cs="Arial"/>
                <w:lang w:val="id-ID"/>
              </w:rPr>
              <w:t>8</w:t>
            </w: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</w:p>
          <w:tbl>
            <w:tblPr>
              <w:tblW w:w="9389" w:type="dxa"/>
              <w:tblLook w:val="04A0"/>
            </w:tblPr>
            <w:tblGrid>
              <w:gridCol w:w="5137"/>
              <w:gridCol w:w="4252"/>
            </w:tblGrid>
            <w:tr w:rsidR="00DC436A" w:rsidRPr="003B7B5A" w:rsidTr="007E3070">
              <w:tc>
                <w:tcPr>
                  <w:tcW w:w="5137" w:type="dxa"/>
                </w:tcPr>
                <w:p w:rsidR="00DC436A" w:rsidRPr="003B7B5A" w:rsidRDefault="00DC436A" w:rsidP="00BF56A5">
                  <w:pPr>
                    <w:tabs>
                      <w:tab w:val="left" w:pos="5835"/>
                    </w:tabs>
                    <w:ind w:left="-74"/>
                    <w:jc w:val="center"/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PIHAK KEDUA,</w:t>
                  </w:r>
                </w:p>
                <w:p w:rsidR="00DC436A" w:rsidRPr="003B7B5A" w:rsidRDefault="00DC436A" w:rsidP="00BF56A5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DC436A" w:rsidRDefault="00DC436A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lastRenderedPageBreak/>
                    <w:t xml:space="preserve">KEPALA BAGIAN </w:t>
                  </w:r>
                </w:p>
                <w:p w:rsidR="00DC436A" w:rsidRPr="00ED7743" w:rsidRDefault="00DC436A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PENGEMBANGAN KINERJA</w:t>
                  </w:r>
                  <w:r w:rsidRPr="00ED7743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,</w:t>
                  </w:r>
                </w:p>
                <w:p w:rsidR="00DC436A" w:rsidRPr="00ED7743" w:rsidRDefault="00DC436A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DC436A" w:rsidRPr="00ED7743" w:rsidRDefault="00DC436A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DC436A" w:rsidRPr="00ED7743" w:rsidRDefault="00DC436A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DC436A" w:rsidRPr="00ED7743" w:rsidRDefault="00DC436A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DC436A" w:rsidRPr="00ED7743" w:rsidRDefault="00DC436A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DC436A" w:rsidRPr="00ED7743" w:rsidRDefault="00DC436A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DC436A" w:rsidRPr="00ED7743" w:rsidRDefault="00DC436A" w:rsidP="00BF56A5">
                  <w:pPr>
                    <w:tabs>
                      <w:tab w:val="left" w:pos="5835"/>
                    </w:tabs>
                    <w:ind w:left="-100"/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WARDATI, S.E., M.M</w:t>
                  </w:r>
                </w:p>
                <w:p w:rsidR="00DC436A" w:rsidRPr="00ED7743" w:rsidRDefault="00DC436A" w:rsidP="00BF56A5">
                  <w:pPr>
                    <w:tabs>
                      <w:tab w:val="left" w:pos="5835"/>
                    </w:tabs>
                    <w:ind w:left="-100"/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Pembina</w:t>
                  </w:r>
                </w:p>
                <w:p w:rsidR="00DC436A" w:rsidRPr="003B7B5A" w:rsidRDefault="00DC436A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  <w:r w:rsidRPr="00ED7743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NIP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. 19680417 198803 2 002</w:t>
                  </w:r>
                </w:p>
                <w:p w:rsidR="00DC436A" w:rsidRPr="003B7B5A" w:rsidRDefault="00DC436A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DC436A" w:rsidRPr="003B7B5A" w:rsidRDefault="00DC436A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DC436A" w:rsidRDefault="00DC436A" w:rsidP="00BF56A5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DC436A" w:rsidRDefault="00DC436A" w:rsidP="00BF56A5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DC436A" w:rsidRPr="003B7B5A" w:rsidRDefault="00DC436A" w:rsidP="00BF56A5">
                  <w:pPr>
                    <w:tabs>
                      <w:tab w:val="left" w:pos="5835"/>
                    </w:tabs>
                    <w:ind w:left="2194"/>
                    <w:rPr>
                      <w:rFonts w:ascii="Arial" w:hAnsi="Arial" w:cs="Arial"/>
                      <w:lang w:val="id-ID"/>
                    </w:rPr>
                  </w:pPr>
                </w:p>
              </w:tc>
              <w:tc>
                <w:tcPr>
                  <w:tcW w:w="4252" w:type="dxa"/>
                </w:tcPr>
                <w:p w:rsidR="00DC436A" w:rsidRPr="00D8323C" w:rsidRDefault="00DC436A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lastRenderedPageBreak/>
                    <w:t>PIHAK PERTAMA,</w:t>
                  </w:r>
                </w:p>
                <w:p w:rsidR="00DC436A" w:rsidRPr="00D8323C" w:rsidRDefault="00DC436A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DC436A" w:rsidRDefault="00DC436A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DC436A" w:rsidRPr="00D8323C" w:rsidRDefault="00DC436A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lastRenderedPageBreak/>
                    <w:t xml:space="preserve">KASUBBAG 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DATA INFORMASI DAN PENGEMBANGAN SDA</w:t>
                  </w:r>
                </w:p>
                <w:p w:rsidR="00DC436A" w:rsidRPr="00D8323C" w:rsidRDefault="00DC436A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DC436A" w:rsidRPr="00D8323C" w:rsidRDefault="00DC436A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DC436A" w:rsidRPr="00D8323C" w:rsidRDefault="00DC436A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DC436A" w:rsidRPr="00D8323C" w:rsidRDefault="00DC436A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DC436A" w:rsidRPr="00D8323C" w:rsidRDefault="00DC436A" w:rsidP="00BF56A5">
                  <w:pPr>
                    <w:tabs>
                      <w:tab w:val="left" w:pos="5835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DC436A" w:rsidRPr="00D8323C" w:rsidRDefault="00DC436A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JAWINI, S.H</w:t>
                  </w: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.</w:t>
                  </w:r>
                </w:p>
                <w:p w:rsidR="00DC436A" w:rsidRPr="00D8323C" w:rsidRDefault="00DC436A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Penata TK.I</w:t>
                  </w:r>
                </w:p>
                <w:p w:rsidR="00DC436A" w:rsidRPr="00D8323C" w:rsidRDefault="00DC436A" w:rsidP="00DC436A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NIP. 19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721225 200212 2 004</w:t>
                  </w: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</w:tc>
      </w:tr>
    </w:tbl>
    <w:p w:rsidR="007E3070" w:rsidRPr="002876C4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lastRenderedPageBreak/>
        <w:t>PERJANJIAN KINERJA TAHUN 2018</w:t>
      </w:r>
    </w:p>
    <w:p w:rsidR="007E3070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 w:rsidRPr="002876C4">
        <w:rPr>
          <w:rFonts w:ascii="Arial" w:hAnsi="Arial" w:cs="Arial"/>
          <w:b/>
          <w:lang w:val="id-ID"/>
        </w:rPr>
        <w:t xml:space="preserve">BIRO </w:t>
      </w:r>
      <w:r>
        <w:rPr>
          <w:rFonts w:ascii="Arial" w:hAnsi="Arial" w:cs="Arial"/>
          <w:b/>
          <w:lang w:val="id-ID"/>
        </w:rPr>
        <w:t>ORGANISASI</w:t>
      </w:r>
    </w:p>
    <w:p w:rsidR="007E3070" w:rsidRPr="002876C4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>SEKRETARIAT DAERAH PROVINSI KEPULAUAN BANGKA BELITUNG</w:t>
      </w: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9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402"/>
        <w:gridCol w:w="3118"/>
        <w:gridCol w:w="2410"/>
        <w:gridCol w:w="54"/>
      </w:tblGrid>
      <w:tr w:rsidR="007E3070" w:rsidRPr="002876C4" w:rsidTr="00DC436A">
        <w:trPr>
          <w:gridAfter w:val="1"/>
          <w:wAfter w:w="54" w:type="dxa"/>
        </w:trPr>
        <w:tc>
          <w:tcPr>
            <w:tcW w:w="817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NO.</w:t>
            </w: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3402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Sasaran </w:t>
            </w:r>
            <w:r>
              <w:rPr>
                <w:rFonts w:ascii="Arial" w:hAnsi="Arial" w:cs="Arial"/>
                <w:b/>
                <w:sz w:val="22"/>
                <w:szCs w:val="22"/>
                <w:lang w:val="id-ID"/>
              </w:rPr>
              <w:t>Strategis</w:t>
            </w:r>
          </w:p>
        </w:tc>
        <w:tc>
          <w:tcPr>
            <w:tcW w:w="3118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Indikator Kinerja</w:t>
            </w:r>
          </w:p>
        </w:tc>
        <w:tc>
          <w:tcPr>
            <w:tcW w:w="2410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Target</w:t>
            </w:r>
          </w:p>
        </w:tc>
      </w:tr>
      <w:tr w:rsidR="007E3070" w:rsidRPr="002876C4" w:rsidTr="00DC436A">
        <w:trPr>
          <w:gridAfter w:val="1"/>
          <w:wAfter w:w="54" w:type="dxa"/>
        </w:trPr>
        <w:tc>
          <w:tcPr>
            <w:tcW w:w="817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(1)</w:t>
            </w:r>
          </w:p>
        </w:tc>
        <w:tc>
          <w:tcPr>
            <w:tcW w:w="3402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(2)</w:t>
            </w:r>
          </w:p>
        </w:tc>
        <w:tc>
          <w:tcPr>
            <w:tcW w:w="3118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(3)</w:t>
            </w:r>
          </w:p>
        </w:tc>
        <w:tc>
          <w:tcPr>
            <w:tcW w:w="2410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(4)</w:t>
            </w:r>
          </w:p>
        </w:tc>
      </w:tr>
      <w:tr w:rsidR="00DC436A" w:rsidRPr="00ED7743" w:rsidTr="004B6AD1">
        <w:trPr>
          <w:trHeight w:val="1106"/>
        </w:trPr>
        <w:tc>
          <w:tcPr>
            <w:tcW w:w="817" w:type="dxa"/>
          </w:tcPr>
          <w:p w:rsidR="00DC436A" w:rsidRDefault="00DC436A" w:rsidP="00BF56A5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C436A" w:rsidRPr="00ED7743" w:rsidRDefault="00DC436A" w:rsidP="004B6AD1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1.</w:t>
            </w:r>
          </w:p>
        </w:tc>
        <w:tc>
          <w:tcPr>
            <w:tcW w:w="3402" w:type="dxa"/>
          </w:tcPr>
          <w:p w:rsidR="00DC436A" w:rsidRDefault="00DC436A" w:rsidP="00BF56A5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C436A" w:rsidRPr="00ED7743" w:rsidRDefault="001A0B95" w:rsidP="00BF56A5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A0B95">
              <w:rPr>
                <w:rFonts w:ascii="Arial" w:hAnsi="Arial" w:cs="Arial"/>
                <w:sz w:val="22"/>
                <w:szCs w:val="22"/>
                <w:lang w:val="id-ID"/>
              </w:rPr>
              <w:t>Meningkatnya perubahan pola pikir dan budaya kerja</w:t>
            </w:r>
          </w:p>
        </w:tc>
        <w:tc>
          <w:tcPr>
            <w:tcW w:w="3118" w:type="dxa"/>
          </w:tcPr>
          <w:p w:rsidR="00DC436A" w:rsidRDefault="00DC436A" w:rsidP="00BF56A5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C436A" w:rsidRPr="00ED7743" w:rsidRDefault="001A0B95" w:rsidP="00BF56A5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P</w:t>
            </w:r>
            <w:r w:rsidRPr="001A0B95">
              <w:rPr>
                <w:rFonts w:ascii="Arial" w:hAnsi="Arial" w:cs="Arial"/>
                <w:sz w:val="22"/>
                <w:szCs w:val="22"/>
                <w:lang w:val="id-ID"/>
              </w:rPr>
              <w:t>ersentase PD melakukan perubahan pola pikir dan budaya kerja</w:t>
            </w:r>
          </w:p>
        </w:tc>
        <w:tc>
          <w:tcPr>
            <w:tcW w:w="2464" w:type="dxa"/>
            <w:gridSpan w:val="2"/>
          </w:tcPr>
          <w:p w:rsidR="00DC436A" w:rsidRDefault="00DC436A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DC436A" w:rsidRPr="001A0B95" w:rsidRDefault="001A0B95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50%</w:t>
            </w:r>
          </w:p>
        </w:tc>
      </w:tr>
      <w:tr w:rsidR="004B6AD1" w:rsidRPr="00ED7743" w:rsidTr="004B6AD1">
        <w:trPr>
          <w:trHeight w:val="719"/>
        </w:trPr>
        <w:tc>
          <w:tcPr>
            <w:tcW w:w="817" w:type="dxa"/>
          </w:tcPr>
          <w:p w:rsidR="004B6AD1" w:rsidRPr="004B6AD1" w:rsidRDefault="004B6AD1" w:rsidP="004B6AD1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2.</w:t>
            </w:r>
          </w:p>
        </w:tc>
        <w:tc>
          <w:tcPr>
            <w:tcW w:w="3402" w:type="dxa"/>
          </w:tcPr>
          <w:p w:rsidR="004B6AD1" w:rsidRPr="004B6AD1" w:rsidRDefault="004B6AD1" w:rsidP="00BF56A5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Terlaksananya forsesdasi</w:t>
            </w:r>
          </w:p>
        </w:tc>
        <w:tc>
          <w:tcPr>
            <w:tcW w:w="3118" w:type="dxa"/>
          </w:tcPr>
          <w:p w:rsidR="004B6AD1" w:rsidRPr="004B6AD1" w:rsidRDefault="004B6AD1" w:rsidP="00BF56A5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Jumlah kesepakatan forsesdasi</w:t>
            </w:r>
          </w:p>
        </w:tc>
        <w:tc>
          <w:tcPr>
            <w:tcW w:w="2464" w:type="dxa"/>
            <w:gridSpan w:val="2"/>
          </w:tcPr>
          <w:p w:rsidR="004B6AD1" w:rsidRPr="004B6AD1" w:rsidRDefault="004B6AD1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 kesepakatan</w:t>
            </w:r>
          </w:p>
        </w:tc>
      </w:tr>
    </w:tbl>
    <w:p w:rsidR="007E3070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0" w:type="auto"/>
        <w:tblLook w:val="04A0"/>
      </w:tblPr>
      <w:tblGrid>
        <w:gridCol w:w="3285"/>
        <w:gridCol w:w="3285"/>
        <w:gridCol w:w="3285"/>
      </w:tblGrid>
      <w:tr w:rsidR="007E3070" w:rsidRPr="002876C4" w:rsidTr="007E3070"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Kegiatan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es IV</w:t>
            </w: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Anggaran</w:t>
            </w: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Keterangan</w:t>
            </w:r>
          </w:p>
        </w:tc>
      </w:tr>
      <w:tr w:rsidR="007E3070" w:rsidRPr="002876C4" w:rsidTr="007E3070">
        <w:tc>
          <w:tcPr>
            <w:tcW w:w="3285" w:type="dxa"/>
          </w:tcPr>
          <w:p w:rsidR="007E3070" w:rsidRPr="00D8323C" w:rsidRDefault="00DC436A" w:rsidP="00DC436A">
            <w:pPr>
              <w:pStyle w:val="ListParagraph"/>
              <w:numPr>
                <w:ilvl w:val="0"/>
                <w:numId w:val="33"/>
              </w:numPr>
              <w:tabs>
                <w:tab w:val="left" w:pos="5835"/>
              </w:tabs>
              <w:ind w:left="426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Forum Sekretaris Daerah Provinsi Kepulauan Bangka Belitung</w:t>
            </w:r>
          </w:p>
          <w:p w:rsidR="007E3070" w:rsidRPr="002876C4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3285" w:type="dxa"/>
          </w:tcPr>
          <w:p w:rsidR="007E3070" w:rsidRPr="002876C4" w:rsidRDefault="001A0B95" w:rsidP="001A0B9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   38.995.997,-</w:t>
            </w:r>
          </w:p>
          <w:p w:rsidR="007E3070" w:rsidRPr="002876C4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7E3070" w:rsidRPr="002876C4" w:rsidTr="007E3070">
        <w:tc>
          <w:tcPr>
            <w:tcW w:w="3285" w:type="dxa"/>
          </w:tcPr>
          <w:p w:rsidR="007E3070" w:rsidRPr="00D8323C" w:rsidRDefault="007E3070" w:rsidP="00DC436A">
            <w:pPr>
              <w:pStyle w:val="ListParagraph"/>
              <w:numPr>
                <w:ilvl w:val="0"/>
                <w:numId w:val="33"/>
              </w:numPr>
              <w:tabs>
                <w:tab w:val="left" w:pos="5835"/>
              </w:tabs>
              <w:ind w:left="426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Pem</w:t>
            </w:r>
            <w:r w:rsidR="00DC436A">
              <w:rPr>
                <w:rFonts w:ascii="Arial" w:hAnsi="Arial" w:cs="Arial"/>
                <w:sz w:val="22"/>
                <w:szCs w:val="22"/>
                <w:lang w:val="id-ID"/>
              </w:rPr>
              <w:t>binaan dan Evaluasi Profil Aparatur UPT</w:t>
            </w:r>
            <w:r w:rsidR="00F96578">
              <w:rPr>
                <w:rFonts w:ascii="Arial" w:hAnsi="Arial" w:cs="Arial"/>
                <w:sz w:val="22"/>
                <w:szCs w:val="22"/>
                <w:lang w:val="id-ID"/>
              </w:rPr>
              <w:t xml:space="preserve"> Pemprov Babel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3285" w:type="dxa"/>
          </w:tcPr>
          <w:p w:rsidR="007E3070" w:rsidRPr="002876C4" w:rsidRDefault="001A0B95" w:rsidP="001A0B9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   23.303.375,-</w:t>
            </w: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</w:tbl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ind w:left="5812"/>
        <w:rPr>
          <w:rFonts w:ascii="Arial" w:hAnsi="Arial" w:cs="Arial"/>
          <w:sz w:val="22"/>
          <w:szCs w:val="22"/>
          <w:lang w:val="id-ID"/>
        </w:rPr>
      </w:pPr>
      <w:r w:rsidRPr="002876C4">
        <w:rPr>
          <w:rFonts w:ascii="Arial" w:hAnsi="Arial" w:cs="Arial"/>
          <w:sz w:val="22"/>
          <w:szCs w:val="22"/>
          <w:lang w:val="id-ID"/>
        </w:rPr>
        <w:t xml:space="preserve">Pangkalpinang,      </w:t>
      </w:r>
      <w:r>
        <w:rPr>
          <w:rFonts w:ascii="Arial" w:hAnsi="Arial" w:cs="Arial"/>
          <w:sz w:val="22"/>
          <w:szCs w:val="22"/>
          <w:lang w:val="id-ID"/>
        </w:rPr>
        <w:t>Januari</w:t>
      </w:r>
      <w:r w:rsidRPr="002876C4">
        <w:rPr>
          <w:rFonts w:ascii="Arial" w:hAnsi="Arial" w:cs="Arial"/>
          <w:sz w:val="22"/>
          <w:szCs w:val="22"/>
          <w:lang w:val="id-ID"/>
        </w:rPr>
        <w:t xml:space="preserve">  201</w:t>
      </w:r>
      <w:r>
        <w:rPr>
          <w:rFonts w:ascii="Arial" w:hAnsi="Arial" w:cs="Arial"/>
          <w:sz w:val="22"/>
          <w:szCs w:val="22"/>
          <w:lang w:val="id-ID"/>
        </w:rPr>
        <w:t>8</w:t>
      </w: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0" w:type="auto"/>
        <w:tblLook w:val="04A0"/>
      </w:tblPr>
      <w:tblGrid>
        <w:gridCol w:w="4786"/>
        <w:gridCol w:w="4820"/>
      </w:tblGrid>
      <w:tr w:rsidR="00F96578" w:rsidRPr="002876C4" w:rsidTr="007E3070">
        <w:tc>
          <w:tcPr>
            <w:tcW w:w="4786" w:type="dxa"/>
          </w:tcPr>
          <w:p w:rsidR="00F96578" w:rsidRPr="003B7B5A" w:rsidRDefault="00F96578" w:rsidP="00BF56A5">
            <w:pPr>
              <w:tabs>
                <w:tab w:val="left" w:pos="5835"/>
              </w:tabs>
              <w:ind w:left="-74"/>
              <w:jc w:val="center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KEDUA,</w:t>
            </w:r>
          </w:p>
          <w:p w:rsidR="00F96578" w:rsidRPr="003B7B5A" w:rsidRDefault="00F96578" w:rsidP="00BF56A5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F96578" w:rsidRDefault="00F96578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KEPALA BAGIAN </w:t>
            </w:r>
          </w:p>
          <w:p w:rsidR="00F96578" w:rsidRPr="00ED7743" w:rsidRDefault="00F96578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PENGEMBANGAN KINERJA</w:t>
            </w:r>
            <w:r w:rsidRPr="00ED7743">
              <w:rPr>
                <w:rFonts w:ascii="Arial" w:hAnsi="Arial" w:cs="Arial"/>
                <w:sz w:val="22"/>
                <w:szCs w:val="22"/>
                <w:lang w:val="id-ID"/>
              </w:rPr>
              <w:t>,</w:t>
            </w:r>
          </w:p>
          <w:p w:rsidR="00F96578" w:rsidRPr="00ED7743" w:rsidRDefault="00F96578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F96578" w:rsidRPr="00ED7743" w:rsidRDefault="00F96578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F96578" w:rsidRPr="00ED7743" w:rsidRDefault="00F96578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F96578" w:rsidRPr="00ED7743" w:rsidRDefault="00F96578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F96578" w:rsidRPr="00ED7743" w:rsidRDefault="00F96578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F96578" w:rsidRPr="00ED7743" w:rsidRDefault="00F96578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F96578" w:rsidRPr="00ED7743" w:rsidRDefault="00F96578" w:rsidP="00BF56A5">
            <w:pPr>
              <w:tabs>
                <w:tab w:val="left" w:pos="5835"/>
              </w:tabs>
              <w:ind w:left="-10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WARDATI, S.E., M.M</w:t>
            </w:r>
          </w:p>
          <w:p w:rsidR="00F96578" w:rsidRPr="00ED7743" w:rsidRDefault="00F96578" w:rsidP="00BF56A5">
            <w:pPr>
              <w:tabs>
                <w:tab w:val="left" w:pos="5835"/>
              </w:tabs>
              <w:ind w:left="-10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Pembina</w:t>
            </w:r>
          </w:p>
          <w:p w:rsidR="00F96578" w:rsidRPr="003B7B5A" w:rsidRDefault="00F96578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  <w:r w:rsidRPr="00ED7743">
              <w:rPr>
                <w:rFonts w:ascii="Arial" w:hAnsi="Arial" w:cs="Arial"/>
                <w:sz w:val="22"/>
                <w:szCs w:val="22"/>
                <w:lang w:val="id-ID"/>
              </w:rPr>
              <w:t>NIP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. 19680417 198803 2 002</w:t>
            </w:r>
          </w:p>
          <w:p w:rsidR="00F96578" w:rsidRPr="003B7B5A" w:rsidRDefault="00F96578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F96578" w:rsidRPr="003B7B5A" w:rsidRDefault="00F96578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F96578" w:rsidRDefault="00F96578" w:rsidP="00BF56A5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F96578" w:rsidRDefault="00F96578" w:rsidP="00BF56A5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F96578" w:rsidRDefault="00F96578" w:rsidP="00BF56A5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F96578" w:rsidRPr="003B7B5A" w:rsidRDefault="00F96578" w:rsidP="00BF56A5">
            <w:pPr>
              <w:tabs>
                <w:tab w:val="left" w:pos="5835"/>
              </w:tabs>
              <w:ind w:left="2194"/>
              <w:rPr>
                <w:rFonts w:ascii="Arial" w:hAnsi="Arial" w:cs="Arial"/>
                <w:lang w:val="id-ID"/>
              </w:rPr>
            </w:pPr>
          </w:p>
        </w:tc>
        <w:tc>
          <w:tcPr>
            <w:tcW w:w="4820" w:type="dxa"/>
          </w:tcPr>
          <w:p w:rsidR="00F96578" w:rsidRPr="00D8323C" w:rsidRDefault="00F96578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lastRenderedPageBreak/>
              <w:t>PIHAK PERTAMA,</w:t>
            </w:r>
          </w:p>
          <w:p w:rsidR="00F96578" w:rsidRPr="00D8323C" w:rsidRDefault="00F96578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F96578" w:rsidRDefault="00F96578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F96578" w:rsidRPr="00D8323C" w:rsidRDefault="00F96578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 xml:space="preserve">KASUBBAG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DATA INFORMASI DAN PENGEMBANGAN SDA</w:t>
            </w:r>
          </w:p>
          <w:p w:rsidR="00F96578" w:rsidRPr="00D8323C" w:rsidRDefault="00F96578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F96578" w:rsidRPr="00D8323C" w:rsidRDefault="00F96578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F96578" w:rsidRPr="00D8323C" w:rsidRDefault="00F96578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F96578" w:rsidRPr="00D8323C" w:rsidRDefault="00F96578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F96578" w:rsidRPr="00D8323C" w:rsidRDefault="00F96578" w:rsidP="00BF56A5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F96578" w:rsidRPr="00D8323C" w:rsidRDefault="00F96578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lastRenderedPageBreak/>
              <w:t>JAWINI, S.H</w:t>
            </w: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  <w:p w:rsidR="00F96578" w:rsidRPr="00D8323C" w:rsidRDefault="00F96578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Penata TK.I</w:t>
            </w:r>
          </w:p>
          <w:p w:rsidR="00F96578" w:rsidRPr="00D8323C" w:rsidRDefault="00F96578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NIP. 19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721225 200212 2 004</w:t>
            </w:r>
          </w:p>
        </w:tc>
      </w:tr>
    </w:tbl>
    <w:p w:rsidR="007E3070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960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5"/>
      </w:tblGrid>
      <w:tr w:rsidR="007E3070" w:rsidRPr="003B7B5A" w:rsidTr="00A221EC">
        <w:tc>
          <w:tcPr>
            <w:tcW w:w="9605" w:type="dxa"/>
          </w:tcPr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noProof/>
                <w:lang w:val="en-US"/>
              </w:rPr>
              <w:drawing>
                <wp:anchor distT="0" distB="0" distL="114300" distR="114300" simplePos="0" relativeHeight="251669504" behindDoc="1" locked="0" layoutInCell="1" allowOverlap="0">
                  <wp:simplePos x="0" y="0"/>
                  <wp:positionH relativeFrom="column">
                    <wp:posOffset>2514600</wp:posOffset>
                  </wp:positionH>
                  <wp:positionV relativeFrom="paragraph">
                    <wp:posOffset>-1052195</wp:posOffset>
                  </wp:positionV>
                  <wp:extent cx="823595" cy="923925"/>
                  <wp:effectExtent l="19050" t="0" r="0" b="0"/>
                  <wp:wrapThrough wrapText="bothSides">
                    <wp:wrapPolygon edited="0">
                      <wp:start x="-500" y="0"/>
                      <wp:lineTo x="-500" y="21377"/>
                      <wp:lineTo x="21483" y="21377"/>
                      <wp:lineTo x="21483" y="0"/>
                      <wp:lineTo x="-500" y="0"/>
                    </wp:wrapPolygon>
                  </wp:wrapThrough>
                  <wp:docPr id="6" name="Picture 89" descr="Logo ba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Logo ba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59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lang w:val="id-ID"/>
              </w:rPr>
              <w:t>PERJANJIAN KINERJA TAHUN 2018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Dalam rangka mewujudkan manajemen pemerintahan yang efektif, transparan dan akuntabel serta berorientasi pada hasil, kami yang bertanda tangan di bawah ini :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tbl>
            <w:tblPr>
              <w:tblW w:w="9247" w:type="dxa"/>
              <w:tblLook w:val="04A0"/>
            </w:tblPr>
            <w:tblGrid>
              <w:gridCol w:w="1978"/>
              <w:gridCol w:w="390"/>
              <w:gridCol w:w="6879"/>
            </w:tblGrid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Nama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Pr="003B7B5A" w:rsidRDefault="00CB57FC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SHOUMAR DHANI, S.E</w:t>
                  </w:r>
                </w:p>
              </w:tc>
            </w:tr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Jabatan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Pr="003B7B5A" w:rsidRDefault="00CB57FC" w:rsidP="00F96578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Kasubbag Tata Laksana Pemerintahan</w:t>
                  </w:r>
                  <w:r w:rsidR="00F96578">
                    <w:rPr>
                      <w:rFonts w:ascii="Arial" w:hAnsi="Arial" w:cs="Arial"/>
                      <w:lang w:val="id-ID"/>
                    </w:rPr>
                    <w:t xml:space="preserve"> </w:t>
                  </w:r>
                  <w:r w:rsidR="007E3070">
                    <w:rPr>
                      <w:rFonts w:ascii="Arial" w:hAnsi="Arial" w:cs="Arial"/>
                      <w:lang w:val="id-ID"/>
                    </w:rPr>
                    <w:t xml:space="preserve">  </w:t>
                  </w: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Selanjutnya disebut PIHAK PERTAMA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tbl>
            <w:tblPr>
              <w:tblW w:w="9247" w:type="dxa"/>
              <w:tblLook w:val="04A0"/>
            </w:tblPr>
            <w:tblGrid>
              <w:gridCol w:w="1978"/>
              <w:gridCol w:w="390"/>
              <w:gridCol w:w="6879"/>
            </w:tblGrid>
            <w:tr w:rsidR="005437D8" w:rsidRPr="003B7B5A" w:rsidTr="007E3070">
              <w:tc>
                <w:tcPr>
                  <w:tcW w:w="1978" w:type="dxa"/>
                </w:tcPr>
                <w:p w:rsidR="005437D8" w:rsidRPr="003B7B5A" w:rsidRDefault="005437D8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Nama</w:t>
                  </w:r>
                </w:p>
              </w:tc>
              <w:tc>
                <w:tcPr>
                  <w:tcW w:w="390" w:type="dxa"/>
                </w:tcPr>
                <w:p w:rsidR="005437D8" w:rsidRPr="003B7B5A" w:rsidRDefault="005437D8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5437D8" w:rsidRPr="003B7B5A" w:rsidRDefault="001A0B95" w:rsidP="001A0B95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>CIPTO NUGROHO, SH</w:t>
                  </w:r>
                </w:p>
              </w:tc>
            </w:tr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Jabatan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 xml:space="preserve">Kepala Bagian </w:t>
                  </w:r>
                  <w:r w:rsidR="005437D8">
                    <w:rPr>
                      <w:rFonts w:ascii="Arial" w:hAnsi="Arial" w:cs="Arial"/>
                      <w:lang w:val="id-ID"/>
                    </w:rPr>
                    <w:t>Tata Laksana</w:t>
                  </w: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2876C4">
                    <w:rPr>
                      <w:rFonts w:ascii="Arial" w:hAnsi="Arial" w:cs="Arial"/>
                      <w:lang w:val="id-ID"/>
                    </w:rPr>
                    <w:t>Selaku atasan langsung pihak pertama</w:t>
                  </w: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Selanjutnya disebut PIHAK KEDUA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pertama berjanji akan mewujudkan target kinerja tahunan sesuai lamp</w:t>
            </w:r>
            <w:r>
              <w:rPr>
                <w:rFonts w:ascii="Arial" w:hAnsi="Arial" w:cs="Arial"/>
                <w:lang w:val="id-ID"/>
              </w:rPr>
              <w:t>i</w:t>
            </w:r>
            <w:r w:rsidRPr="003B7B5A">
              <w:rPr>
                <w:rFonts w:ascii="Arial" w:hAnsi="Arial" w:cs="Arial"/>
                <w:lang w:val="id-ID"/>
              </w:rPr>
              <w:t>ran perjanjian ini, dalam rangka mencapai target kinerja jangka menengah seperti yang telah ditetapkan dalam dokumen perencanaan. Keberhasilan dan kegagalan pencapaian target kinerja tersebut menjadi tanggung jawab kami.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kedua akan memberikan supervisi yang diperlukan serta akan melakukan evaluasi akuntabilitas kinerja terhadap capaian kinerja dari perjanjian ini dan mengambil tindakan yang diperlukan dalam rangka pemberian penghargaan dan sanksi.</w:t>
            </w: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ind w:left="542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Pr="003B7B5A">
              <w:rPr>
                <w:rFonts w:ascii="Arial" w:hAnsi="Arial" w:cs="Arial"/>
                <w:lang w:val="id-ID"/>
              </w:rPr>
              <w:t xml:space="preserve">Pangkalpinang,     </w:t>
            </w:r>
            <w:r w:rsidR="00A221EC">
              <w:rPr>
                <w:rFonts w:ascii="Arial" w:hAnsi="Arial" w:cs="Arial"/>
                <w:lang w:val="en-US"/>
              </w:rPr>
              <w:t xml:space="preserve">               </w:t>
            </w:r>
            <w:r w:rsidRPr="003B7B5A">
              <w:rPr>
                <w:rFonts w:ascii="Arial" w:hAnsi="Arial" w:cs="Arial"/>
                <w:lang w:val="id-ID"/>
              </w:rPr>
              <w:t>201</w:t>
            </w:r>
            <w:r>
              <w:rPr>
                <w:rFonts w:ascii="Arial" w:hAnsi="Arial" w:cs="Arial"/>
                <w:lang w:val="id-ID"/>
              </w:rPr>
              <w:t>8</w:t>
            </w: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</w:p>
          <w:tbl>
            <w:tblPr>
              <w:tblW w:w="9389" w:type="dxa"/>
              <w:tblLook w:val="04A0"/>
            </w:tblPr>
            <w:tblGrid>
              <w:gridCol w:w="5137"/>
              <w:gridCol w:w="4252"/>
            </w:tblGrid>
            <w:tr w:rsidR="007E3070" w:rsidRPr="003B7B5A" w:rsidTr="007E3070">
              <w:tc>
                <w:tcPr>
                  <w:tcW w:w="5137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ind w:left="-74"/>
                    <w:jc w:val="center"/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PIHAK KEDUA,</w:t>
                  </w: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CB57FC" w:rsidRPr="00ED7743" w:rsidRDefault="00CB57FC" w:rsidP="00CB57FC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KEPALA BAGIAN TATA LAKSANA</w:t>
                  </w:r>
                  <w:r w:rsidRPr="00ED7743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,</w:t>
                  </w:r>
                </w:p>
                <w:p w:rsidR="00CB57FC" w:rsidRPr="00ED7743" w:rsidRDefault="00CB57FC" w:rsidP="00CB57FC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CB57FC" w:rsidRPr="00ED7743" w:rsidRDefault="00CB57FC" w:rsidP="00CB57FC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CB57FC" w:rsidRPr="00ED7743" w:rsidRDefault="00CB57FC" w:rsidP="00CB57FC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CB57FC" w:rsidRPr="00ED7743" w:rsidRDefault="00CB57FC" w:rsidP="00CB57FC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CB57FC" w:rsidRPr="00ED7743" w:rsidRDefault="00CB57FC" w:rsidP="00CB57FC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CB57FC" w:rsidRPr="00ED7743" w:rsidRDefault="00CB57FC" w:rsidP="00CB57FC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1A0B95" w:rsidRPr="006615DD" w:rsidRDefault="001A0B95" w:rsidP="001A0B95">
                  <w:pPr>
                    <w:tabs>
                      <w:tab w:val="left" w:pos="5835"/>
                    </w:tabs>
                    <w:ind w:left="-100"/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6615DD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CIPTO NUGROHO, SH</w:t>
                  </w:r>
                </w:p>
                <w:p w:rsidR="001A0B95" w:rsidRPr="006615DD" w:rsidRDefault="001A0B95" w:rsidP="001A0B95">
                  <w:pPr>
                    <w:tabs>
                      <w:tab w:val="left" w:pos="5835"/>
                    </w:tabs>
                    <w:ind w:left="-100"/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6615D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Pembina</w:t>
                  </w:r>
                </w:p>
                <w:p w:rsidR="007E3070" w:rsidRPr="003B7B5A" w:rsidRDefault="001A0B95" w:rsidP="001A0B9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  <w:r w:rsidRPr="006615D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NIP. 19</w:t>
                  </w:r>
                  <w:r w:rsidRPr="006615DD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670518 198909 1 001</w:t>
                  </w: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ind w:left="2194"/>
                    <w:rPr>
                      <w:rFonts w:ascii="Arial" w:hAnsi="Arial" w:cs="Arial"/>
                      <w:lang w:val="id-ID"/>
                    </w:rPr>
                  </w:pPr>
                </w:p>
              </w:tc>
              <w:tc>
                <w:tcPr>
                  <w:tcW w:w="4252" w:type="dxa"/>
                </w:tcPr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lastRenderedPageBreak/>
                    <w:t>PIHAK PERTAMA,</w:t>
                  </w: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 xml:space="preserve">KASUBBAG </w:t>
                  </w:r>
                  <w:r w:rsidR="00CB57F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TATA LAKSANA PEMERINTAHAN,</w:t>
                  </w: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CB57FC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SHOUMAR DHANI, S.E</w:t>
                  </w: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Penata TK. I</w:t>
                  </w:r>
                </w:p>
                <w:p w:rsidR="007E3070" w:rsidRPr="00D8323C" w:rsidRDefault="007E3070" w:rsidP="00CB57FC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NIP. 19</w:t>
                  </w:r>
                  <w:r w:rsidR="00CB57F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711026 200501 1 003</w:t>
                  </w: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</w:tc>
      </w:tr>
    </w:tbl>
    <w:p w:rsidR="007E3070" w:rsidRPr="002876C4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lastRenderedPageBreak/>
        <w:t>PERJANJIAN KINERJA TAHUN 2018</w:t>
      </w:r>
    </w:p>
    <w:p w:rsidR="007E3070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 w:rsidRPr="002876C4">
        <w:rPr>
          <w:rFonts w:ascii="Arial" w:hAnsi="Arial" w:cs="Arial"/>
          <w:b/>
          <w:lang w:val="id-ID"/>
        </w:rPr>
        <w:t xml:space="preserve">BIRO </w:t>
      </w:r>
      <w:r>
        <w:rPr>
          <w:rFonts w:ascii="Arial" w:hAnsi="Arial" w:cs="Arial"/>
          <w:b/>
          <w:lang w:val="id-ID"/>
        </w:rPr>
        <w:t>ORGANISASI</w:t>
      </w:r>
    </w:p>
    <w:p w:rsidR="007E3070" w:rsidRPr="002876C4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>SEKRETARIAT DAERAH PROVINSI KEPULAUAN BANGKA BELITUNG</w:t>
      </w: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b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9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402"/>
        <w:gridCol w:w="3118"/>
        <w:gridCol w:w="2410"/>
        <w:gridCol w:w="54"/>
      </w:tblGrid>
      <w:tr w:rsidR="007E3070" w:rsidRPr="002876C4" w:rsidTr="00CB57FC">
        <w:trPr>
          <w:gridAfter w:val="1"/>
          <w:wAfter w:w="54" w:type="dxa"/>
        </w:trPr>
        <w:tc>
          <w:tcPr>
            <w:tcW w:w="817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NO.</w:t>
            </w: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3402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Sasaran </w:t>
            </w:r>
            <w:r>
              <w:rPr>
                <w:rFonts w:ascii="Arial" w:hAnsi="Arial" w:cs="Arial"/>
                <w:b/>
                <w:sz w:val="22"/>
                <w:szCs w:val="22"/>
                <w:lang w:val="id-ID"/>
              </w:rPr>
              <w:t>Strategis</w:t>
            </w:r>
          </w:p>
        </w:tc>
        <w:tc>
          <w:tcPr>
            <w:tcW w:w="3118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Indikator Kinerja</w:t>
            </w:r>
          </w:p>
        </w:tc>
        <w:tc>
          <w:tcPr>
            <w:tcW w:w="2410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Target</w:t>
            </w:r>
          </w:p>
        </w:tc>
      </w:tr>
      <w:tr w:rsidR="007E3070" w:rsidRPr="002876C4" w:rsidTr="00CB57FC">
        <w:trPr>
          <w:gridAfter w:val="1"/>
          <w:wAfter w:w="54" w:type="dxa"/>
        </w:trPr>
        <w:tc>
          <w:tcPr>
            <w:tcW w:w="817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(1)</w:t>
            </w:r>
          </w:p>
        </w:tc>
        <w:tc>
          <w:tcPr>
            <w:tcW w:w="3402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(2)</w:t>
            </w:r>
          </w:p>
        </w:tc>
        <w:tc>
          <w:tcPr>
            <w:tcW w:w="3118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(3)</w:t>
            </w:r>
          </w:p>
        </w:tc>
        <w:tc>
          <w:tcPr>
            <w:tcW w:w="2410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(4)</w:t>
            </w:r>
          </w:p>
        </w:tc>
      </w:tr>
      <w:tr w:rsidR="00CB57FC" w:rsidRPr="00ED7743" w:rsidTr="00CB57FC">
        <w:tc>
          <w:tcPr>
            <w:tcW w:w="817" w:type="dxa"/>
          </w:tcPr>
          <w:p w:rsidR="00CB57FC" w:rsidRPr="00ED7743" w:rsidRDefault="00CB57FC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1.</w:t>
            </w:r>
          </w:p>
        </w:tc>
        <w:tc>
          <w:tcPr>
            <w:tcW w:w="3402" w:type="dxa"/>
          </w:tcPr>
          <w:p w:rsidR="00CB57FC" w:rsidRDefault="001A0B95" w:rsidP="00BF56A5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A0B95">
              <w:rPr>
                <w:rFonts w:ascii="Arial" w:hAnsi="Arial" w:cs="Arial"/>
                <w:sz w:val="22"/>
                <w:szCs w:val="22"/>
              </w:rPr>
              <w:t>Meningkatnya pembinaan terhadap pelaksanaan SOP secara terus menerus</w:t>
            </w:r>
          </w:p>
        </w:tc>
        <w:tc>
          <w:tcPr>
            <w:tcW w:w="3118" w:type="dxa"/>
          </w:tcPr>
          <w:p w:rsidR="00CB57FC" w:rsidRDefault="001A0B95" w:rsidP="00BF56A5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0B95">
              <w:rPr>
                <w:rFonts w:ascii="Arial" w:hAnsi="Arial" w:cs="Arial"/>
                <w:sz w:val="22"/>
                <w:szCs w:val="22"/>
              </w:rPr>
              <w:t>Jumlah PD yang melakukan perbaikan, penyempurnaan  dan  pembuatan SOP baru</w:t>
            </w:r>
          </w:p>
          <w:p w:rsidR="00A221EC" w:rsidRDefault="00A221EC" w:rsidP="00BF56A5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221EC" w:rsidRDefault="00A221EC" w:rsidP="00BF56A5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221EC" w:rsidRDefault="00A221EC" w:rsidP="00BF56A5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221EC" w:rsidRPr="00ED7743" w:rsidRDefault="00A221EC" w:rsidP="00BF56A5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64" w:type="dxa"/>
            <w:gridSpan w:val="2"/>
          </w:tcPr>
          <w:p w:rsidR="00CB57FC" w:rsidRPr="001A0B95" w:rsidRDefault="001A0B95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34 PD</w:t>
            </w:r>
          </w:p>
        </w:tc>
      </w:tr>
    </w:tbl>
    <w:p w:rsidR="007E3070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0" w:type="auto"/>
        <w:tblLook w:val="04A0"/>
      </w:tblPr>
      <w:tblGrid>
        <w:gridCol w:w="3285"/>
        <w:gridCol w:w="3285"/>
        <w:gridCol w:w="3285"/>
      </w:tblGrid>
      <w:tr w:rsidR="007E3070" w:rsidRPr="002876C4" w:rsidTr="007E3070">
        <w:tc>
          <w:tcPr>
            <w:tcW w:w="3285" w:type="dxa"/>
          </w:tcPr>
          <w:p w:rsidR="007E3070" w:rsidRDefault="007E3070" w:rsidP="00CB57FC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Kegiatan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es IV</w:t>
            </w:r>
          </w:p>
          <w:p w:rsidR="00CB57FC" w:rsidRPr="002876C4" w:rsidRDefault="00CB57FC" w:rsidP="00CB57FC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Anggaran</w:t>
            </w: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Keterangan</w:t>
            </w:r>
          </w:p>
        </w:tc>
      </w:tr>
      <w:tr w:rsidR="007E3070" w:rsidRPr="002876C4" w:rsidTr="007E3070">
        <w:tc>
          <w:tcPr>
            <w:tcW w:w="3285" w:type="dxa"/>
          </w:tcPr>
          <w:p w:rsidR="007E3070" w:rsidRPr="001A0B95" w:rsidRDefault="001A0B95" w:rsidP="001A0B95">
            <w:pPr>
              <w:pStyle w:val="ListParagraph"/>
              <w:numPr>
                <w:ilvl w:val="0"/>
                <w:numId w:val="41"/>
              </w:numPr>
              <w:tabs>
                <w:tab w:val="left" w:pos="5835"/>
              </w:tabs>
              <w:ind w:left="360" w:hanging="27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Pelaksanaan Standar Operasional Prosedur di Lingkungan Pemerintah Provinsi Kepulauan Bangka Belitung</w:t>
            </w:r>
          </w:p>
        </w:tc>
        <w:tc>
          <w:tcPr>
            <w:tcW w:w="3285" w:type="dxa"/>
          </w:tcPr>
          <w:p w:rsidR="007E3070" w:rsidRPr="002876C4" w:rsidRDefault="001A0B95" w:rsidP="001A0B9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   74.115.500,-</w:t>
            </w: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</w:tbl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ind w:left="5812"/>
        <w:rPr>
          <w:rFonts w:ascii="Arial" w:hAnsi="Arial" w:cs="Arial"/>
          <w:sz w:val="22"/>
          <w:szCs w:val="22"/>
          <w:lang w:val="id-ID"/>
        </w:rPr>
      </w:pPr>
      <w:r w:rsidRPr="002876C4">
        <w:rPr>
          <w:rFonts w:ascii="Arial" w:hAnsi="Arial" w:cs="Arial"/>
          <w:sz w:val="22"/>
          <w:szCs w:val="22"/>
          <w:lang w:val="id-ID"/>
        </w:rPr>
        <w:t xml:space="preserve">Pangkalpinang,      </w:t>
      </w:r>
      <w:r w:rsidR="001A0B95">
        <w:rPr>
          <w:rFonts w:ascii="Arial" w:hAnsi="Arial" w:cs="Arial"/>
          <w:sz w:val="22"/>
          <w:szCs w:val="22"/>
          <w:lang w:val="en-US"/>
        </w:rPr>
        <w:t xml:space="preserve">          </w:t>
      </w:r>
      <w:r w:rsidRPr="002876C4">
        <w:rPr>
          <w:rFonts w:ascii="Arial" w:hAnsi="Arial" w:cs="Arial"/>
          <w:sz w:val="22"/>
          <w:szCs w:val="22"/>
          <w:lang w:val="id-ID"/>
        </w:rPr>
        <w:t xml:space="preserve"> </w:t>
      </w:r>
      <w:r w:rsidR="00A221EC">
        <w:rPr>
          <w:rFonts w:ascii="Arial" w:hAnsi="Arial" w:cs="Arial"/>
          <w:sz w:val="22"/>
          <w:szCs w:val="22"/>
          <w:lang w:val="en-US"/>
        </w:rPr>
        <w:t xml:space="preserve">  </w:t>
      </w:r>
      <w:r w:rsidRPr="002876C4">
        <w:rPr>
          <w:rFonts w:ascii="Arial" w:hAnsi="Arial" w:cs="Arial"/>
          <w:sz w:val="22"/>
          <w:szCs w:val="22"/>
          <w:lang w:val="id-ID"/>
        </w:rPr>
        <w:t>201</w:t>
      </w:r>
      <w:r>
        <w:rPr>
          <w:rFonts w:ascii="Arial" w:hAnsi="Arial" w:cs="Arial"/>
          <w:sz w:val="22"/>
          <w:szCs w:val="22"/>
          <w:lang w:val="id-ID"/>
        </w:rPr>
        <w:t>8</w:t>
      </w: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0" w:type="auto"/>
        <w:tblLook w:val="04A0"/>
      </w:tblPr>
      <w:tblGrid>
        <w:gridCol w:w="4786"/>
        <w:gridCol w:w="4820"/>
      </w:tblGrid>
      <w:tr w:rsidR="00813446" w:rsidRPr="002876C4" w:rsidTr="007E3070">
        <w:tc>
          <w:tcPr>
            <w:tcW w:w="4786" w:type="dxa"/>
          </w:tcPr>
          <w:p w:rsidR="00813446" w:rsidRPr="003B7B5A" w:rsidRDefault="00813446" w:rsidP="00BF56A5">
            <w:pPr>
              <w:tabs>
                <w:tab w:val="left" w:pos="5835"/>
              </w:tabs>
              <w:ind w:left="-74"/>
              <w:jc w:val="center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KEDUA,</w:t>
            </w:r>
          </w:p>
          <w:p w:rsidR="00813446" w:rsidRPr="003B7B5A" w:rsidRDefault="00813446" w:rsidP="00BF56A5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813446" w:rsidRPr="00ED7743" w:rsidRDefault="00813446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KEPALA BAGIAN TATA LAKSANA</w:t>
            </w:r>
            <w:r w:rsidRPr="00ED7743">
              <w:rPr>
                <w:rFonts w:ascii="Arial" w:hAnsi="Arial" w:cs="Arial"/>
                <w:sz w:val="22"/>
                <w:szCs w:val="22"/>
                <w:lang w:val="id-ID"/>
              </w:rPr>
              <w:t>,</w:t>
            </w:r>
          </w:p>
          <w:p w:rsidR="00813446" w:rsidRPr="00ED7743" w:rsidRDefault="00813446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813446" w:rsidRPr="00ED7743" w:rsidRDefault="00813446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813446" w:rsidRPr="00ED7743" w:rsidRDefault="00813446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813446" w:rsidRDefault="00813446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A221EC" w:rsidRPr="00A221EC" w:rsidRDefault="00A221EC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13446" w:rsidRPr="00ED7743" w:rsidRDefault="00813446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813446" w:rsidRPr="00ED7743" w:rsidRDefault="00813446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1A0B95" w:rsidRPr="006615DD" w:rsidRDefault="001A0B95" w:rsidP="001A0B95">
            <w:pPr>
              <w:tabs>
                <w:tab w:val="left" w:pos="5835"/>
              </w:tabs>
              <w:ind w:left="-10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615DD">
              <w:rPr>
                <w:rFonts w:ascii="Arial" w:hAnsi="Arial" w:cs="Arial"/>
                <w:sz w:val="22"/>
                <w:szCs w:val="22"/>
                <w:lang w:val="en-US"/>
              </w:rPr>
              <w:t>CIPTO NUGROHO, SH</w:t>
            </w:r>
          </w:p>
          <w:p w:rsidR="001A0B95" w:rsidRPr="006615DD" w:rsidRDefault="001A0B95" w:rsidP="001A0B95">
            <w:pPr>
              <w:tabs>
                <w:tab w:val="left" w:pos="5835"/>
              </w:tabs>
              <w:ind w:left="-10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615DD">
              <w:rPr>
                <w:rFonts w:ascii="Arial" w:hAnsi="Arial" w:cs="Arial"/>
                <w:sz w:val="22"/>
                <w:szCs w:val="22"/>
                <w:lang w:val="id-ID"/>
              </w:rPr>
              <w:lastRenderedPageBreak/>
              <w:t>Pembina</w:t>
            </w:r>
          </w:p>
          <w:p w:rsidR="001A0B95" w:rsidRPr="003B7B5A" w:rsidRDefault="001A0B95" w:rsidP="001A0B9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  <w:r w:rsidRPr="006615DD">
              <w:rPr>
                <w:rFonts w:ascii="Arial" w:hAnsi="Arial" w:cs="Arial"/>
                <w:sz w:val="22"/>
                <w:szCs w:val="22"/>
                <w:lang w:val="id-ID"/>
              </w:rPr>
              <w:t>NIP. 19</w:t>
            </w:r>
            <w:r w:rsidRPr="006615DD">
              <w:rPr>
                <w:rFonts w:ascii="Arial" w:hAnsi="Arial" w:cs="Arial"/>
                <w:sz w:val="22"/>
                <w:szCs w:val="22"/>
                <w:lang w:val="en-US"/>
              </w:rPr>
              <w:t>670518 198909 1 001</w:t>
            </w:r>
          </w:p>
          <w:p w:rsidR="00813446" w:rsidRPr="003B7B5A" w:rsidRDefault="00813446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813446" w:rsidRPr="003B7B5A" w:rsidRDefault="00813446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813446" w:rsidRDefault="00813446" w:rsidP="00BF56A5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813446" w:rsidRDefault="00813446" w:rsidP="00BF56A5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813446" w:rsidRDefault="00813446" w:rsidP="00BF56A5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813446" w:rsidRPr="003B7B5A" w:rsidRDefault="00813446" w:rsidP="00BF56A5">
            <w:pPr>
              <w:tabs>
                <w:tab w:val="left" w:pos="5835"/>
              </w:tabs>
              <w:ind w:left="2194"/>
              <w:rPr>
                <w:rFonts w:ascii="Arial" w:hAnsi="Arial" w:cs="Arial"/>
                <w:lang w:val="id-ID"/>
              </w:rPr>
            </w:pPr>
          </w:p>
        </w:tc>
        <w:tc>
          <w:tcPr>
            <w:tcW w:w="4820" w:type="dxa"/>
          </w:tcPr>
          <w:p w:rsidR="00813446" w:rsidRPr="00D8323C" w:rsidRDefault="00813446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lastRenderedPageBreak/>
              <w:t>PIHAK PERTAMA,</w:t>
            </w:r>
          </w:p>
          <w:p w:rsidR="00813446" w:rsidRPr="00D8323C" w:rsidRDefault="00813446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813446" w:rsidRPr="00D8323C" w:rsidRDefault="00813446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 xml:space="preserve">KASUBBAG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TATA LAKSANA PEMERINTAHAN,</w:t>
            </w:r>
          </w:p>
          <w:p w:rsidR="00813446" w:rsidRPr="00D8323C" w:rsidRDefault="00813446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813446" w:rsidRPr="00D8323C" w:rsidRDefault="00813446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813446" w:rsidRPr="00D8323C" w:rsidRDefault="00813446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813446" w:rsidRDefault="00813446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A221EC" w:rsidRPr="00A221EC" w:rsidRDefault="00A221EC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13446" w:rsidRPr="00D8323C" w:rsidRDefault="00813446" w:rsidP="00BF56A5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813446" w:rsidRPr="00D8323C" w:rsidRDefault="00813446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SHOUMAR DHANI, S.E</w:t>
            </w:r>
          </w:p>
          <w:p w:rsidR="00813446" w:rsidRPr="00D8323C" w:rsidRDefault="00813446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Penata TK. I</w:t>
            </w:r>
          </w:p>
          <w:p w:rsidR="00813446" w:rsidRPr="00D8323C" w:rsidRDefault="00813446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lastRenderedPageBreak/>
              <w:t>NIP. 19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711026 200501 1 003</w:t>
            </w:r>
          </w:p>
        </w:tc>
      </w:tr>
    </w:tbl>
    <w:p w:rsidR="007E3070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97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7"/>
      </w:tblGrid>
      <w:tr w:rsidR="007E3070" w:rsidRPr="003B7B5A" w:rsidTr="00A221EC">
        <w:tc>
          <w:tcPr>
            <w:tcW w:w="9717" w:type="dxa"/>
          </w:tcPr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noProof/>
                <w:lang w:val="en-US"/>
              </w:rPr>
              <w:drawing>
                <wp:anchor distT="0" distB="0" distL="114300" distR="114300" simplePos="0" relativeHeight="251671552" behindDoc="1" locked="0" layoutInCell="1" allowOverlap="0">
                  <wp:simplePos x="0" y="0"/>
                  <wp:positionH relativeFrom="column">
                    <wp:posOffset>2514600</wp:posOffset>
                  </wp:positionH>
                  <wp:positionV relativeFrom="paragraph">
                    <wp:posOffset>-1052195</wp:posOffset>
                  </wp:positionV>
                  <wp:extent cx="823595" cy="923925"/>
                  <wp:effectExtent l="19050" t="0" r="0" b="0"/>
                  <wp:wrapThrough wrapText="bothSides">
                    <wp:wrapPolygon edited="0">
                      <wp:start x="-500" y="0"/>
                      <wp:lineTo x="-500" y="21377"/>
                      <wp:lineTo x="21483" y="21377"/>
                      <wp:lineTo x="21483" y="0"/>
                      <wp:lineTo x="-500" y="0"/>
                    </wp:wrapPolygon>
                  </wp:wrapThrough>
                  <wp:docPr id="7" name="Picture 89" descr="Logo ba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Logo ba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59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lang w:val="id-ID"/>
              </w:rPr>
              <w:t>PERJANJIAN KINERJA TAHUN 2018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Dalam rangka mewujudkan manajemen pemerintahan yang efektif, transparan dan akuntabel serta berorientasi pada hasil, kami yang bertanda tangan di bawah ini :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tbl>
            <w:tblPr>
              <w:tblW w:w="9247" w:type="dxa"/>
              <w:tblLook w:val="04A0"/>
            </w:tblPr>
            <w:tblGrid>
              <w:gridCol w:w="1978"/>
              <w:gridCol w:w="390"/>
              <w:gridCol w:w="6879"/>
            </w:tblGrid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Nama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Pr="003B7B5A" w:rsidRDefault="00920784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SHINTIA MARDALENA, S.E</w:t>
                  </w:r>
                </w:p>
              </w:tc>
            </w:tr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Jabatan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 xml:space="preserve">Kasubbag </w:t>
                  </w:r>
                  <w:r w:rsidR="00920784">
                    <w:rPr>
                      <w:rFonts w:ascii="Arial" w:hAnsi="Arial" w:cs="Arial"/>
                      <w:lang w:val="id-ID"/>
                    </w:rPr>
                    <w:t>Tata Laksana Pelayanan Publik</w:t>
                  </w: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Selanjutnya disebut PIHAK PERTAMA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tbl>
            <w:tblPr>
              <w:tblW w:w="16126" w:type="dxa"/>
              <w:tblLook w:val="04A0"/>
            </w:tblPr>
            <w:tblGrid>
              <w:gridCol w:w="1978"/>
              <w:gridCol w:w="390"/>
              <w:gridCol w:w="6879"/>
              <w:gridCol w:w="6879"/>
            </w:tblGrid>
            <w:tr w:rsidR="00920784" w:rsidRPr="003B7B5A" w:rsidTr="00920784">
              <w:tc>
                <w:tcPr>
                  <w:tcW w:w="1978" w:type="dxa"/>
                </w:tcPr>
                <w:p w:rsidR="00920784" w:rsidRPr="003B7B5A" w:rsidRDefault="00920784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Nama</w:t>
                  </w:r>
                </w:p>
              </w:tc>
              <w:tc>
                <w:tcPr>
                  <w:tcW w:w="390" w:type="dxa"/>
                </w:tcPr>
                <w:p w:rsidR="00920784" w:rsidRPr="003B7B5A" w:rsidRDefault="00920784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920784" w:rsidRPr="003B7B5A" w:rsidRDefault="001A0B95" w:rsidP="001A0B95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>CIPTO NUGROHO, SH</w:t>
                  </w:r>
                </w:p>
              </w:tc>
              <w:tc>
                <w:tcPr>
                  <w:tcW w:w="6879" w:type="dxa"/>
                </w:tcPr>
                <w:p w:rsidR="00920784" w:rsidRPr="003B7B5A" w:rsidRDefault="00920784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</w:tc>
            </w:tr>
            <w:tr w:rsidR="00920784" w:rsidRPr="003B7B5A" w:rsidTr="00920784">
              <w:tc>
                <w:tcPr>
                  <w:tcW w:w="1978" w:type="dxa"/>
                </w:tcPr>
                <w:p w:rsidR="00920784" w:rsidRPr="003B7B5A" w:rsidRDefault="00920784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Jabatan</w:t>
                  </w:r>
                </w:p>
              </w:tc>
              <w:tc>
                <w:tcPr>
                  <w:tcW w:w="390" w:type="dxa"/>
                </w:tcPr>
                <w:p w:rsidR="00920784" w:rsidRPr="003B7B5A" w:rsidRDefault="00920784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920784" w:rsidRDefault="00920784" w:rsidP="00BF56A5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Kepala Bagian Tata Laksana</w:t>
                  </w:r>
                </w:p>
                <w:p w:rsidR="00920784" w:rsidRPr="003B7B5A" w:rsidRDefault="00920784" w:rsidP="00BF56A5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2876C4">
                    <w:rPr>
                      <w:rFonts w:ascii="Arial" w:hAnsi="Arial" w:cs="Arial"/>
                      <w:lang w:val="id-ID"/>
                    </w:rPr>
                    <w:t>Selaku atasan langsung pihak pertama</w:t>
                  </w:r>
                </w:p>
              </w:tc>
              <w:tc>
                <w:tcPr>
                  <w:tcW w:w="6879" w:type="dxa"/>
                </w:tcPr>
                <w:p w:rsidR="00920784" w:rsidRPr="003B7B5A" w:rsidRDefault="00920784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Selanjutnya disebut PIHAK KEDUA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pertama berjanji akan mewujudkan target kinerja tahunan sesuai lamp</w:t>
            </w:r>
            <w:r>
              <w:rPr>
                <w:rFonts w:ascii="Arial" w:hAnsi="Arial" w:cs="Arial"/>
                <w:lang w:val="id-ID"/>
              </w:rPr>
              <w:t>i</w:t>
            </w:r>
            <w:r w:rsidRPr="003B7B5A">
              <w:rPr>
                <w:rFonts w:ascii="Arial" w:hAnsi="Arial" w:cs="Arial"/>
                <w:lang w:val="id-ID"/>
              </w:rPr>
              <w:t>ran perjanjian ini, dalam rangka mencapai target kinerja jangka menengah seperti yang telah ditetapkan dalam dokumen perencanaan. Keberhasilan dan kegagalan pencapaian target kinerja tersebut menjadi tanggung jawab kami.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kedua akan memberikan supervisi yang diperlukan serta akan melakukan evaluasi akuntabilitas kinerja terhadap capaian kinerja dari perjanjian ini dan mengambil tindakan yang diperlukan dalam rangka pemberian penghargaan dan sanksi.</w:t>
            </w: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ind w:left="542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Pr="003B7B5A">
              <w:rPr>
                <w:rFonts w:ascii="Arial" w:hAnsi="Arial" w:cs="Arial"/>
                <w:lang w:val="id-ID"/>
              </w:rPr>
              <w:t xml:space="preserve">Pangkalpinang,     </w:t>
            </w:r>
            <w:r>
              <w:rPr>
                <w:rFonts w:ascii="Arial" w:hAnsi="Arial" w:cs="Arial"/>
                <w:lang w:val="id-ID"/>
              </w:rPr>
              <w:t>Januari</w:t>
            </w:r>
            <w:r w:rsidRPr="003B7B5A">
              <w:rPr>
                <w:rFonts w:ascii="Arial" w:hAnsi="Arial" w:cs="Arial"/>
                <w:lang w:val="id-ID"/>
              </w:rPr>
              <w:t xml:space="preserve"> 201</w:t>
            </w:r>
            <w:r>
              <w:rPr>
                <w:rFonts w:ascii="Arial" w:hAnsi="Arial" w:cs="Arial"/>
                <w:lang w:val="id-ID"/>
              </w:rPr>
              <w:t>8</w:t>
            </w: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</w:p>
          <w:tbl>
            <w:tblPr>
              <w:tblW w:w="9389" w:type="dxa"/>
              <w:tblLook w:val="04A0"/>
            </w:tblPr>
            <w:tblGrid>
              <w:gridCol w:w="5137"/>
              <w:gridCol w:w="4252"/>
            </w:tblGrid>
            <w:tr w:rsidR="007E3070" w:rsidRPr="003B7B5A" w:rsidTr="007E3070">
              <w:tc>
                <w:tcPr>
                  <w:tcW w:w="5137" w:type="dxa"/>
                </w:tcPr>
                <w:p w:rsidR="00920784" w:rsidRPr="003B7B5A" w:rsidRDefault="00920784" w:rsidP="00920784">
                  <w:pPr>
                    <w:tabs>
                      <w:tab w:val="left" w:pos="5835"/>
                    </w:tabs>
                    <w:ind w:left="-74"/>
                    <w:jc w:val="center"/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PIHAK KEDUA,</w:t>
                  </w:r>
                </w:p>
                <w:p w:rsidR="00920784" w:rsidRPr="003B7B5A" w:rsidRDefault="00920784" w:rsidP="00920784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920784" w:rsidRPr="00ED7743" w:rsidRDefault="00920784" w:rsidP="00920784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KEPALA BAGIAN TATA LAKSANA</w:t>
                  </w:r>
                  <w:r w:rsidRPr="00ED7743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,</w:t>
                  </w:r>
                </w:p>
                <w:p w:rsidR="00920784" w:rsidRPr="00ED7743" w:rsidRDefault="00920784" w:rsidP="00920784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920784" w:rsidRPr="00ED7743" w:rsidRDefault="00920784" w:rsidP="00920784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920784" w:rsidRPr="00ED7743" w:rsidRDefault="00920784" w:rsidP="00920784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920784" w:rsidRPr="00ED7743" w:rsidRDefault="00920784" w:rsidP="00920784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920784" w:rsidRPr="00ED7743" w:rsidRDefault="00920784" w:rsidP="00920784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920784" w:rsidRPr="00ED7743" w:rsidRDefault="00920784" w:rsidP="00920784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1A0B95" w:rsidRPr="006615DD" w:rsidRDefault="001A0B95" w:rsidP="001A0B95">
                  <w:pPr>
                    <w:tabs>
                      <w:tab w:val="left" w:pos="5835"/>
                    </w:tabs>
                    <w:ind w:left="-100"/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6615DD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CIPTO NUGROHO, SH</w:t>
                  </w:r>
                </w:p>
                <w:p w:rsidR="001A0B95" w:rsidRPr="006615DD" w:rsidRDefault="001A0B95" w:rsidP="001A0B95">
                  <w:pPr>
                    <w:tabs>
                      <w:tab w:val="left" w:pos="5835"/>
                    </w:tabs>
                    <w:ind w:left="-100"/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6615D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Pembina</w:t>
                  </w:r>
                </w:p>
                <w:p w:rsidR="001A0B95" w:rsidRPr="003B7B5A" w:rsidRDefault="001A0B95" w:rsidP="001A0B9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  <w:r w:rsidRPr="006615D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NIP. 19</w:t>
                  </w:r>
                  <w:r w:rsidRPr="006615DD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670518 198909 1 001</w:t>
                  </w:r>
                </w:p>
                <w:p w:rsidR="00920784" w:rsidRPr="003B7B5A" w:rsidRDefault="00920784" w:rsidP="00920784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ind w:left="2194"/>
                    <w:rPr>
                      <w:rFonts w:ascii="Arial" w:hAnsi="Arial" w:cs="Arial"/>
                      <w:lang w:val="id-ID"/>
                    </w:rPr>
                  </w:pPr>
                </w:p>
              </w:tc>
              <w:tc>
                <w:tcPr>
                  <w:tcW w:w="4252" w:type="dxa"/>
                </w:tcPr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lastRenderedPageBreak/>
                    <w:t>PIHAK PERTAMA,</w:t>
                  </w: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 xml:space="preserve">KASUBBAG </w:t>
                  </w:r>
                  <w:r w:rsidR="00920784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 xml:space="preserve">TATA LAKSANA </w:t>
                  </w:r>
                  <w:r w:rsidR="00920784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lastRenderedPageBreak/>
                    <w:t>PELAYANAN PUBLIK</w:t>
                  </w: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920784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SHINTIA MARDALENA, S.E</w:t>
                  </w:r>
                  <w:r w:rsidR="007E3070"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.</w:t>
                  </w: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Penata TK. I</w:t>
                  </w: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NIP. 19</w:t>
                  </w:r>
                  <w:r w:rsidR="00920784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830308 200212 2 003</w:t>
                  </w: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</w:tc>
      </w:tr>
    </w:tbl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>PERJANJIAN KINERJA TAHUN 2018</w:t>
      </w:r>
    </w:p>
    <w:p w:rsidR="007E3070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 w:rsidRPr="002876C4">
        <w:rPr>
          <w:rFonts w:ascii="Arial" w:hAnsi="Arial" w:cs="Arial"/>
          <w:b/>
          <w:lang w:val="id-ID"/>
        </w:rPr>
        <w:t xml:space="preserve">BIRO </w:t>
      </w:r>
      <w:r>
        <w:rPr>
          <w:rFonts w:ascii="Arial" w:hAnsi="Arial" w:cs="Arial"/>
          <w:b/>
          <w:lang w:val="id-ID"/>
        </w:rPr>
        <w:t>ORGANISASI</w:t>
      </w:r>
    </w:p>
    <w:p w:rsidR="007E3070" w:rsidRPr="002876C4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>SEKRETARIAT DAERAH PROVINSI KEPULAUAN BANGKA BELITUNG</w:t>
      </w: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b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402"/>
        <w:gridCol w:w="3118"/>
        <w:gridCol w:w="2410"/>
      </w:tblGrid>
      <w:tr w:rsidR="007E3070" w:rsidRPr="002876C4" w:rsidTr="007E3070">
        <w:tc>
          <w:tcPr>
            <w:tcW w:w="817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NO.</w:t>
            </w: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3402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Sasaran </w:t>
            </w:r>
            <w:r>
              <w:rPr>
                <w:rFonts w:ascii="Arial" w:hAnsi="Arial" w:cs="Arial"/>
                <w:b/>
                <w:sz w:val="22"/>
                <w:szCs w:val="22"/>
                <w:lang w:val="id-ID"/>
              </w:rPr>
              <w:t>Strategis</w:t>
            </w:r>
          </w:p>
        </w:tc>
        <w:tc>
          <w:tcPr>
            <w:tcW w:w="3118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Indikator Kinerja</w:t>
            </w:r>
          </w:p>
        </w:tc>
        <w:tc>
          <w:tcPr>
            <w:tcW w:w="2410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Target</w:t>
            </w:r>
          </w:p>
        </w:tc>
      </w:tr>
      <w:tr w:rsidR="007E3070" w:rsidRPr="002876C4" w:rsidTr="007E3070">
        <w:tc>
          <w:tcPr>
            <w:tcW w:w="817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(1)</w:t>
            </w:r>
          </w:p>
        </w:tc>
        <w:tc>
          <w:tcPr>
            <w:tcW w:w="3402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(2)</w:t>
            </w:r>
          </w:p>
        </w:tc>
        <w:tc>
          <w:tcPr>
            <w:tcW w:w="3118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(3)</w:t>
            </w:r>
          </w:p>
        </w:tc>
        <w:tc>
          <w:tcPr>
            <w:tcW w:w="2410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(4)</w:t>
            </w:r>
          </w:p>
        </w:tc>
      </w:tr>
      <w:tr w:rsidR="00920784" w:rsidRPr="00ED7743" w:rsidTr="007E3070">
        <w:tc>
          <w:tcPr>
            <w:tcW w:w="817" w:type="dxa"/>
          </w:tcPr>
          <w:p w:rsidR="00920784" w:rsidRPr="00ED7743" w:rsidRDefault="0092078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1.</w:t>
            </w:r>
          </w:p>
        </w:tc>
        <w:tc>
          <w:tcPr>
            <w:tcW w:w="3402" w:type="dxa"/>
          </w:tcPr>
          <w:p w:rsidR="00920784" w:rsidRDefault="00B3053B" w:rsidP="00BF56A5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053B">
              <w:rPr>
                <w:rFonts w:ascii="Arial" w:hAnsi="Arial" w:cs="Arial"/>
                <w:sz w:val="22"/>
                <w:szCs w:val="22"/>
              </w:rPr>
              <w:t xml:space="preserve">Meningkatnya kualitas pembinaan  pelayanan </w:t>
            </w:r>
            <w:r w:rsidR="00A221EC">
              <w:rPr>
                <w:rFonts w:ascii="Arial" w:hAnsi="Arial" w:cs="Arial"/>
                <w:sz w:val="22"/>
                <w:szCs w:val="22"/>
              </w:rPr>
              <w:t>publik</w:t>
            </w:r>
          </w:p>
          <w:p w:rsidR="00B3053B" w:rsidRDefault="00B3053B" w:rsidP="00BF56A5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053B" w:rsidRDefault="00B3053B" w:rsidP="00BF56A5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053B" w:rsidRDefault="00B3053B" w:rsidP="00BF56A5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3118" w:type="dxa"/>
          </w:tcPr>
          <w:p w:rsidR="00B3053B" w:rsidRPr="00B3053B" w:rsidRDefault="00B3053B" w:rsidP="00B3053B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3053B">
              <w:rPr>
                <w:rFonts w:ascii="Arial" w:hAnsi="Arial" w:cs="Arial"/>
                <w:sz w:val="22"/>
                <w:szCs w:val="22"/>
                <w:lang w:val="en-US"/>
              </w:rPr>
              <w:t xml:space="preserve">Jumlah unit layanan yang melaksakan pelayanan publik dengan baik </w:t>
            </w:r>
          </w:p>
          <w:p w:rsidR="00920784" w:rsidRPr="00ED7743" w:rsidRDefault="00920784" w:rsidP="00BF56A5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2410" w:type="dxa"/>
          </w:tcPr>
          <w:p w:rsidR="00920784" w:rsidRPr="00B3053B" w:rsidRDefault="00B3053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 unit</w:t>
            </w:r>
          </w:p>
        </w:tc>
      </w:tr>
      <w:tr w:rsidR="00B3053B" w:rsidRPr="00ED7743" w:rsidTr="007E3070">
        <w:tc>
          <w:tcPr>
            <w:tcW w:w="817" w:type="dxa"/>
          </w:tcPr>
          <w:p w:rsidR="00B3053B" w:rsidRPr="00B3053B" w:rsidRDefault="00B3053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2.</w:t>
            </w:r>
          </w:p>
        </w:tc>
        <w:tc>
          <w:tcPr>
            <w:tcW w:w="3402" w:type="dxa"/>
          </w:tcPr>
          <w:p w:rsidR="00B3053B" w:rsidRPr="00B3053B" w:rsidRDefault="00B3053B" w:rsidP="00BF56A5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053B">
              <w:rPr>
                <w:rFonts w:ascii="Arial" w:hAnsi="Arial" w:cs="Arial"/>
                <w:sz w:val="22"/>
                <w:szCs w:val="22"/>
              </w:rPr>
              <w:t>Meningkatnya kualitas  pelaksanaan SKM</w:t>
            </w:r>
          </w:p>
        </w:tc>
        <w:tc>
          <w:tcPr>
            <w:tcW w:w="3118" w:type="dxa"/>
          </w:tcPr>
          <w:p w:rsidR="00B3053B" w:rsidRPr="00B3053B" w:rsidRDefault="00B3053B" w:rsidP="00B3053B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3053B">
              <w:rPr>
                <w:rFonts w:ascii="Arial" w:hAnsi="Arial" w:cs="Arial"/>
                <w:sz w:val="22"/>
                <w:szCs w:val="22"/>
              </w:rPr>
              <w:t>Jumlah laporan SKM yang nilainya baik</w:t>
            </w:r>
          </w:p>
        </w:tc>
        <w:tc>
          <w:tcPr>
            <w:tcW w:w="2410" w:type="dxa"/>
          </w:tcPr>
          <w:p w:rsidR="00B3053B" w:rsidRDefault="00B3053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 laporan</w:t>
            </w:r>
          </w:p>
        </w:tc>
      </w:tr>
      <w:tr w:rsidR="00B3053B" w:rsidRPr="00ED7743" w:rsidTr="007E3070">
        <w:tc>
          <w:tcPr>
            <w:tcW w:w="817" w:type="dxa"/>
          </w:tcPr>
          <w:p w:rsidR="00B3053B" w:rsidRDefault="00B3053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3.</w:t>
            </w:r>
          </w:p>
        </w:tc>
        <w:tc>
          <w:tcPr>
            <w:tcW w:w="3402" w:type="dxa"/>
          </w:tcPr>
          <w:p w:rsidR="00B3053B" w:rsidRPr="00B3053B" w:rsidRDefault="00B3053B" w:rsidP="00BF56A5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053B">
              <w:rPr>
                <w:rFonts w:ascii="Arial" w:hAnsi="Arial" w:cs="Arial"/>
                <w:sz w:val="22"/>
                <w:szCs w:val="22"/>
              </w:rPr>
              <w:t>Meningkatnya partisipasi  PD dan unit layanan dalam menghasilkan inovasi</w:t>
            </w:r>
          </w:p>
        </w:tc>
        <w:tc>
          <w:tcPr>
            <w:tcW w:w="3118" w:type="dxa"/>
          </w:tcPr>
          <w:p w:rsidR="00B3053B" w:rsidRPr="00B3053B" w:rsidRDefault="00B3053B" w:rsidP="00B3053B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</w:t>
            </w:r>
            <w:r w:rsidRPr="00B3053B">
              <w:rPr>
                <w:rFonts w:ascii="Arial" w:hAnsi="Arial" w:cs="Arial"/>
                <w:sz w:val="22"/>
                <w:szCs w:val="22"/>
              </w:rPr>
              <w:t>umlah inovasi yang dikompetisikan</w:t>
            </w:r>
          </w:p>
        </w:tc>
        <w:tc>
          <w:tcPr>
            <w:tcW w:w="2410" w:type="dxa"/>
          </w:tcPr>
          <w:p w:rsidR="00B3053B" w:rsidRDefault="00B3053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10 inovasi</w:t>
            </w:r>
          </w:p>
        </w:tc>
      </w:tr>
    </w:tbl>
    <w:p w:rsidR="007E3070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0" w:type="auto"/>
        <w:tblLook w:val="04A0"/>
      </w:tblPr>
      <w:tblGrid>
        <w:gridCol w:w="3285"/>
        <w:gridCol w:w="3285"/>
        <w:gridCol w:w="3285"/>
      </w:tblGrid>
      <w:tr w:rsidR="007E3070" w:rsidRPr="002876C4" w:rsidTr="007E3070"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Kegiatan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es IV</w:t>
            </w: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Anggaran</w:t>
            </w: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Keterangan</w:t>
            </w:r>
          </w:p>
        </w:tc>
      </w:tr>
      <w:tr w:rsidR="007E3070" w:rsidRPr="002876C4" w:rsidTr="007E3070">
        <w:tc>
          <w:tcPr>
            <w:tcW w:w="3285" w:type="dxa"/>
          </w:tcPr>
          <w:p w:rsidR="007E3070" w:rsidRDefault="00920784" w:rsidP="00920784">
            <w:pPr>
              <w:pStyle w:val="ListParagraph"/>
              <w:numPr>
                <w:ilvl w:val="0"/>
                <w:numId w:val="35"/>
              </w:numPr>
              <w:tabs>
                <w:tab w:val="left" w:pos="5835"/>
              </w:tabs>
              <w:ind w:left="426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Pembinaan pelaksanaan pelayanan publik di Provinsi Kepulauan Bangka Belitung</w:t>
            </w:r>
          </w:p>
          <w:p w:rsidR="00920784" w:rsidRPr="002876C4" w:rsidRDefault="00920784" w:rsidP="00920784">
            <w:pPr>
              <w:pStyle w:val="ListParagraph"/>
              <w:tabs>
                <w:tab w:val="left" w:pos="5835"/>
              </w:tabs>
              <w:ind w:left="426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3285" w:type="dxa"/>
          </w:tcPr>
          <w:p w:rsidR="007E3070" w:rsidRPr="002876C4" w:rsidRDefault="00B3053B" w:rsidP="00B3053B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Rp     30.402.500,-</w:t>
            </w:r>
            <w:r w:rsidR="007E3070" w:rsidRPr="002876C4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7E3070" w:rsidRPr="002876C4" w:rsidTr="007E3070">
        <w:tc>
          <w:tcPr>
            <w:tcW w:w="3285" w:type="dxa"/>
          </w:tcPr>
          <w:p w:rsidR="007E3070" w:rsidRPr="00D8323C" w:rsidRDefault="00920784" w:rsidP="007E3070">
            <w:pPr>
              <w:pStyle w:val="ListParagraph"/>
              <w:numPr>
                <w:ilvl w:val="0"/>
                <w:numId w:val="35"/>
              </w:numPr>
              <w:tabs>
                <w:tab w:val="left" w:pos="5835"/>
              </w:tabs>
              <w:ind w:left="426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Pelaksanaan Survey Kepuasan Masyarakat terhadap Pelayanan Publik</w:t>
            </w:r>
            <w:r w:rsidR="007E3070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3285" w:type="dxa"/>
          </w:tcPr>
          <w:p w:rsidR="007E3070" w:rsidRPr="002876C4" w:rsidRDefault="00B3053B" w:rsidP="00B3053B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   71.023.525,-</w:t>
            </w: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</w:tbl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ind w:left="5812"/>
        <w:rPr>
          <w:rFonts w:ascii="Arial" w:hAnsi="Arial" w:cs="Arial"/>
          <w:sz w:val="22"/>
          <w:szCs w:val="22"/>
          <w:lang w:val="id-ID"/>
        </w:rPr>
      </w:pPr>
      <w:r w:rsidRPr="002876C4">
        <w:rPr>
          <w:rFonts w:ascii="Arial" w:hAnsi="Arial" w:cs="Arial"/>
          <w:sz w:val="22"/>
          <w:szCs w:val="22"/>
          <w:lang w:val="id-ID"/>
        </w:rPr>
        <w:t xml:space="preserve">Pangkalpinang,     </w:t>
      </w:r>
      <w:r w:rsidR="00B3053B">
        <w:rPr>
          <w:rFonts w:ascii="Arial" w:hAnsi="Arial" w:cs="Arial"/>
          <w:sz w:val="22"/>
          <w:szCs w:val="22"/>
          <w:lang w:val="en-US"/>
        </w:rPr>
        <w:t xml:space="preserve">            </w:t>
      </w:r>
      <w:r w:rsidRPr="002876C4">
        <w:rPr>
          <w:rFonts w:ascii="Arial" w:hAnsi="Arial" w:cs="Arial"/>
          <w:sz w:val="22"/>
          <w:szCs w:val="22"/>
          <w:lang w:val="id-ID"/>
        </w:rPr>
        <w:t xml:space="preserve"> 201</w:t>
      </w:r>
      <w:r>
        <w:rPr>
          <w:rFonts w:ascii="Arial" w:hAnsi="Arial" w:cs="Arial"/>
          <w:sz w:val="22"/>
          <w:szCs w:val="22"/>
          <w:lang w:val="id-ID"/>
        </w:rPr>
        <w:t>8</w:t>
      </w: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0" w:type="auto"/>
        <w:tblLook w:val="04A0"/>
      </w:tblPr>
      <w:tblGrid>
        <w:gridCol w:w="186"/>
        <w:gridCol w:w="4615"/>
        <w:gridCol w:w="4928"/>
        <w:gridCol w:w="380"/>
      </w:tblGrid>
      <w:tr w:rsidR="00920784" w:rsidRPr="002876C4" w:rsidTr="003B747E">
        <w:trPr>
          <w:gridAfter w:val="1"/>
          <w:wAfter w:w="503" w:type="dxa"/>
        </w:trPr>
        <w:tc>
          <w:tcPr>
            <w:tcW w:w="4786" w:type="dxa"/>
            <w:gridSpan w:val="2"/>
          </w:tcPr>
          <w:p w:rsidR="00920784" w:rsidRPr="003B7B5A" w:rsidRDefault="00920784" w:rsidP="00BF56A5">
            <w:pPr>
              <w:tabs>
                <w:tab w:val="left" w:pos="5835"/>
              </w:tabs>
              <w:ind w:left="-74"/>
              <w:jc w:val="center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KEDUA,</w:t>
            </w:r>
          </w:p>
          <w:p w:rsidR="00920784" w:rsidRPr="003B7B5A" w:rsidRDefault="00920784" w:rsidP="00BF56A5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920784" w:rsidRPr="00ED7743" w:rsidRDefault="0092078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KEPALA BAGIAN TATA LAKSANA</w:t>
            </w:r>
            <w:r w:rsidRPr="00ED7743">
              <w:rPr>
                <w:rFonts w:ascii="Arial" w:hAnsi="Arial" w:cs="Arial"/>
                <w:sz w:val="22"/>
                <w:szCs w:val="22"/>
                <w:lang w:val="id-ID"/>
              </w:rPr>
              <w:t>,</w:t>
            </w:r>
          </w:p>
          <w:p w:rsidR="00920784" w:rsidRPr="00ED7743" w:rsidRDefault="0092078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920784" w:rsidRPr="00ED7743" w:rsidRDefault="0092078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920784" w:rsidRPr="00ED7743" w:rsidRDefault="0092078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920784" w:rsidRPr="00ED7743" w:rsidRDefault="0092078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920784" w:rsidRPr="00ED7743" w:rsidRDefault="0092078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920784" w:rsidRPr="00ED7743" w:rsidRDefault="0092078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B3053B" w:rsidRPr="006615DD" w:rsidRDefault="00B3053B" w:rsidP="00B3053B">
            <w:pPr>
              <w:tabs>
                <w:tab w:val="left" w:pos="5835"/>
              </w:tabs>
              <w:ind w:left="-10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615DD">
              <w:rPr>
                <w:rFonts w:ascii="Arial" w:hAnsi="Arial" w:cs="Arial"/>
                <w:sz w:val="22"/>
                <w:szCs w:val="22"/>
                <w:lang w:val="en-US"/>
              </w:rPr>
              <w:t>CIPTO NUGROHO, SH</w:t>
            </w:r>
          </w:p>
          <w:p w:rsidR="00B3053B" w:rsidRPr="006615DD" w:rsidRDefault="00B3053B" w:rsidP="00B3053B">
            <w:pPr>
              <w:tabs>
                <w:tab w:val="left" w:pos="5835"/>
              </w:tabs>
              <w:ind w:left="-10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615DD">
              <w:rPr>
                <w:rFonts w:ascii="Arial" w:hAnsi="Arial" w:cs="Arial"/>
                <w:sz w:val="22"/>
                <w:szCs w:val="22"/>
                <w:lang w:val="id-ID"/>
              </w:rPr>
              <w:t>Pembina</w:t>
            </w:r>
          </w:p>
          <w:p w:rsidR="00B3053B" w:rsidRPr="003B7B5A" w:rsidRDefault="00B3053B" w:rsidP="00B3053B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  <w:r w:rsidRPr="006615DD">
              <w:rPr>
                <w:rFonts w:ascii="Arial" w:hAnsi="Arial" w:cs="Arial"/>
                <w:sz w:val="22"/>
                <w:szCs w:val="22"/>
                <w:lang w:val="id-ID"/>
              </w:rPr>
              <w:t>NIP. 19</w:t>
            </w:r>
            <w:r w:rsidRPr="006615DD">
              <w:rPr>
                <w:rFonts w:ascii="Arial" w:hAnsi="Arial" w:cs="Arial"/>
                <w:sz w:val="22"/>
                <w:szCs w:val="22"/>
                <w:lang w:val="en-US"/>
              </w:rPr>
              <w:t>670518 198909 1 001</w:t>
            </w:r>
          </w:p>
          <w:p w:rsidR="00920784" w:rsidRPr="003B7B5A" w:rsidRDefault="0092078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20784" w:rsidRPr="003B7B5A" w:rsidRDefault="0092078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20784" w:rsidRPr="003B7B5A" w:rsidRDefault="0092078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20784" w:rsidRPr="003B7B5A" w:rsidRDefault="0092078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920784" w:rsidRDefault="00920784" w:rsidP="00BF56A5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920784" w:rsidRDefault="00920784" w:rsidP="00BF56A5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920784" w:rsidRDefault="00920784" w:rsidP="00BF56A5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920784" w:rsidRPr="003B7B5A" w:rsidRDefault="00920784" w:rsidP="00BF56A5">
            <w:pPr>
              <w:tabs>
                <w:tab w:val="left" w:pos="5835"/>
              </w:tabs>
              <w:ind w:left="2194"/>
              <w:rPr>
                <w:rFonts w:ascii="Arial" w:hAnsi="Arial" w:cs="Arial"/>
                <w:lang w:val="id-ID"/>
              </w:rPr>
            </w:pPr>
          </w:p>
        </w:tc>
        <w:tc>
          <w:tcPr>
            <w:tcW w:w="4820" w:type="dxa"/>
          </w:tcPr>
          <w:p w:rsidR="00920784" w:rsidRPr="00D8323C" w:rsidRDefault="0092078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lastRenderedPageBreak/>
              <w:t>PIHAK PERTAMA,</w:t>
            </w:r>
          </w:p>
          <w:p w:rsidR="00920784" w:rsidRPr="00D8323C" w:rsidRDefault="0092078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920784" w:rsidRPr="00D8323C" w:rsidRDefault="0092078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 xml:space="preserve">KASUBBAG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TATA LAKSANA PELAYANAN PUBLIK</w:t>
            </w:r>
          </w:p>
          <w:p w:rsidR="00920784" w:rsidRPr="00D8323C" w:rsidRDefault="0092078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920784" w:rsidRPr="00D8323C" w:rsidRDefault="0092078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920784" w:rsidRPr="00D8323C" w:rsidRDefault="0092078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920784" w:rsidRPr="00D8323C" w:rsidRDefault="0092078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920784" w:rsidRPr="00D8323C" w:rsidRDefault="0092078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920784" w:rsidRPr="00D8323C" w:rsidRDefault="0092078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SHINTIA MARDALENA, S.E</w:t>
            </w: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  <w:p w:rsidR="00920784" w:rsidRPr="00D8323C" w:rsidRDefault="0092078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Penata TK. I</w:t>
            </w:r>
          </w:p>
          <w:p w:rsidR="00920784" w:rsidRPr="00D8323C" w:rsidRDefault="00920784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NIP. 19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830308 200212 2 003</w:t>
            </w:r>
          </w:p>
        </w:tc>
      </w:tr>
      <w:tr w:rsidR="007E3070" w:rsidRPr="003B7B5A" w:rsidTr="003B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92" w:type="dxa"/>
        </w:trPr>
        <w:tc>
          <w:tcPr>
            <w:tcW w:w="9717" w:type="dxa"/>
            <w:gridSpan w:val="3"/>
          </w:tcPr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noProof/>
                <w:lang w:val="en-US"/>
              </w:rPr>
              <w:drawing>
                <wp:anchor distT="0" distB="0" distL="114300" distR="114300" simplePos="0" relativeHeight="251673600" behindDoc="1" locked="0" layoutInCell="1" allowOverlap="0">
                  <wp:simplePos x="0" y="0"/>
                  <wp:positionH relativeFrom="column">
                    <wp:posOffset>2514600</wp:posOffset>
                  </wp:positionH>
                  <wp:positionV relativeFrom="paragraph">
                    <wp:posOffset>-1052195</wp:posOffset>
                  </wp:positionV>
                  <wp:extent cx="823595" cy="923925"/>
                  <wp:effectExtent l="19050" t="0" r="0" b="0"/>
                  <wp:wrapThrough wrapText="bothSides">
                    <wp:wrapPolygon edited="0">
                      <wp:start x="-500" y="0"/>
                      <wp:lineTo x="-500" y="21377"/>
                      <wp:lineTo x="21483" y="21377"/>
                      <wp:lineTo x="21483" y="0"/>
                      <wp:lineTo x="-500" y="0"/>
                    </wp:wrapPolygon>
                  </wp:wrapThrough>
                  <wp:docPr id="8" name="Picture 89" descr="Logo ba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Logo ba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59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lang w:val="id-ID"/>
              </w:rPr>
              <w:t>PERJANJIAN KINERJA TAHUN 2018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Dalam rangka mewujudkan manajemen pemerintahan yang efektif, transparan dan akuntabel serta berorientasi pada hasil, kami yang bertanda tangan di bawah ini :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tbl>
            <w:tblPr>
              <w:tblW w:w="9247" w:type="dxa"/>
              <w:tblLook w:val="04A0"/>
            </w:tblPr>
            <w:tblGrid>
              <w:gridCol w:w="1978"/>
              <w:gridCol w:w="390"/>
              <w:gridCol w:w="6879"/>
            </w:tblGrid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Nama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Pr="003B7B5A" w:rsidRDefault="00920784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OYON RIO RICARDO, S.E.</w:t>
                  </w:r>
                </w:p>
              </w:tc>
            </w:tr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Jabatan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Pr="003B7B5A" w:rsidRDefault="00920784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Kasubbag Tata Usaha</w:t>
                  </w:r>
                  <w:r w:rsidR="007E3070">
                    <w:rPr>
                      <w:rFonts w:ascii="Arial" w:hAnsi="Arial" w:cs="Arial"/>
                      <w:lang w:val="id-ID"/>
                    </w:rPr>
                    <w:t xml:space="preserve"> </w:t>
                  </w: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Selanjutnya disebut PIHAK PERTAMA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tbl>
            <w:tblPr>
              <w:tblW w:w="16126" w:type="dxa"/>
              <w:tblLook w:val="04A0"/>
            </w:tblPr>
            <w:tblGrid>
              <w:gridCol w:w="1978"/>
              <w:gridCol w:w="390"/>
              <w:gridCol w:w="6879"/>
              <w:gridCol w:w="6879"/>
            </w:tblGrid>
            <w:tr w:rsidR="00EB190C" w:rsidRPr="003B7B5A" w:rsidTr="00EB190C">
              <w:tc>
                <w:tcPr>
                  <w:tcW w:w="1978" w:type="dxa"/>
                </w:tcPr>
                <w:p w:rsidR="00EB190C" w:rsidRPr="003B7B5A" w:rsidRDefault="00EB190C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Nama</w:t>
                  </w:r>
                </w:p>
              </w:tc>
              <w:tc>
                <w:tcPr>
                  <w:tcW w:w="390" w:type="dxa"/>
                </w:tcPr>
                <w:p w:rsidR="00EB190C" w:rsidRPr="003B7B5A" w:rsidRDefault="00EB190C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EB190C" w:rsidRPr="003B7B5A" w:rsidRDefault="00B3053B" w:rsidP="00B3053B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>CIPTO NUGROHO, SH</w:t>
                  </w:r>
                </w:p>
              </w:tc>
              <w:tc>
                <w:tcPr>
                  <w:tcW w:w="6879" w:type="dxa"/>
                </w:tcPr>
                <w:p w:rsidR="00EB190C" w:rsidRPr="003B7B5A" w:rsidRDefault="00EB190C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</w:tc>
            </w:tr>
            <w:tr w:rsidR="00EB190C" w:rsidRPr="003B7B5A" w:rsidTr="00EB190C">
              <w:tc>
                <w:tcPr>
                  <w:tcW w:w="1978" w:type="dxa"/>
                </w:tcPr>
                <w:p w:rsidR="00EB190C" w:rsidRPr="003B7B5A" w:rsidRDefault="00EB190C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Jabatan</w:t>
                  </w:r>
                </w:p>
              </w:tc>
              <w:tc>
                <w:tcPr>
                  <w:tcW w:w="390" w:type="dxa"/>
                </w:tcPr>
                <w:p w:rsidR="00EB190C" w:rsidRPr="003B7B5A" w:rsidRDefault="00EB190C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EB190C" w:rsidRDefault="00EB190C" w:rsidP="00BF56A5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Kepala Bagian Tata Laksana</w:t>
                  </w:r>
                </w:p>
                <w:p w:rsidR="00EB190C" w:rsidRPr="003B7B5A" w:rsidRDefault="00EB190C" w:rsidP="00BF56A5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2876C4">
                    <w:rPr>
                      <w:rFonts w:ascii="Arial" w:hAnsi="Arial" w:cs="Arial"/>
                      <w:lang w:val="id-ID"/>
                    </w:rPr>
                    <w:t>Selaku atasan langsung pihak pertama</w:t>
                  </w:r>
                </w:p>
              </w:tc>
              <w:tc>
                <w:tcPr>
                  <w:tcW w:w="6879" w:type="dxa"/>
                </w:tcPr>
                <w:p w:rsidR="00EB190C" w:rsidRPr="003B7B5A" w:rsidRDefault="00EB190C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Selanjutnya disebut PIHAK KEDUA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pertama berjanji akan mewujudkan target kinerja tahunan sesuai lamp</w:t>
            </w:r>
            <w:r>
              <w:rPr>
                <w:rFonts w:ascii="Arial" w:hAnsi="Arial" w:cs="Arial"/>
                <w:lang w:val="id-ID"/>
              </w:rPr>
              <w:t>i</w:t>
            </w:r>
            <w:r w:rsidRPr="003B7B5A">
              <w:rPr>
                <w:rFonts w:ascii="Arial" w:hAnsi="Arial" w:cs="Arial"/>
                <w:lang w:val="id-ID"/>
              </w:rPr>
              <w:t>ran perjanjian ini, dalam rangka mencapai target kinerja jangka menengah seperti yang telah ditetapkan dalam dokumen perencanaan. Keberhasilan dan kegagalan pencapaian target kinerja tersebut menjadi tanggung jawab kami.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kedua akan memberikan supervisi yang diperlukan serta akan melakukan evaluasi akuntabilitas kinerja terhadap capaian kinerja dari perjanjian ini dan mengambil tindakan yang diperlukan dalam rangka pemberian penghargaan dan sanksi.</w:t>
            </w: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ind w:left="542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Pr="003B7B5A">
              <w:rPr>
                <w:rFonts w:ascii="Arial" w:hAnsi="Arial" w:cs="Arial"/>
                <w:lang w:val="id-ID"/>
              </w:rPr>
              <w:t xml:space="preserve">Pangkalpinang,     </w:t>
            </w:r>
            <w:r w:rsidR="003B747E">
              <w:rPr>
                <w:rFonts w:ascii="Arial" w:hAnsi="Arial" w:cs="Arial"/>
                <w:lang w:val="en-US"/>
              </w:rPr>
              <w:t xml:space="preserve">               </w:t>
            </w:r>
            <w:r w:rsidRPr="003B7B5A">
              <w:rPr>
                <w:rFonts w:ascii="Arial" w:hAnsi="Arial" w:cs="Arial"/>
                <w:lang w:val="id-ID"/>
              </w:rPr>
              <w:t xml:space="preserve"> 201</w:t>
            </w:r>
            <w:r>
              <w:rPr>
                <w:rFonts w:ascii="Arial" w:hAnsi="Arial" w:cs="Arial"/>
                <w:lang w:val="id-ID"/>
              </w:rPr>
              <w:t>8</w:t>
            </w: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</w:p>
          <w:tbl>
            <w:tblPr>
              <w:tblW w:w="9389" w:type="dxa"/>
              <w:tblLook w:val="04A0"/>
            </w:tblPr>
            <w:tblGrid>
              <w:gridCol w:w="5137"/>
              <w:gridCol w:w="4252"/>
            </w:tblGrid>
            <w:tr w:rsidR="00EB190C" w:rsidRPr="003B7B5A" w:rsidTr="007E3070">
              <w:tc>
                <w:tcPr>
                  <w:tcW w:w="5137" w:type="dxa"/>
                </w:tcPr>
                <w:p w:rsidR="00EB190C" w:rsidRPr="003B7B5A" w:rsidRDefault="00EB190C" w:rsidP="00BF56A5">
                  <w:pPr>
                    <w:tabs>
                      <w:tab w:val="left" w:pos="5835"/>
                    </w:tabs>
                    <w:ind w:left="-74"/>
                    <w:jc w:val="center"/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PIHAK KEDUA,</w:t>
                  </w:r>
                </w:p>
                <w:p w:rsidR="00EB190C" w:rsidRPr="003B7B5A" w:rsidRDefault="00EB190C" w:rsidP="00BF56A5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EB190C" w:rsidRPr="00ED7743" w:rsidRDefault="00EB190C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KEPALA BAGIAN TATA LAKSANA</w:t>
                  </w:r>
                  <w:r w:rsidRPr="00ED7743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,</w:t>
                  </w:r>
                </w:p>
                <w:p w:rsidR="00EB190C" w:rsidRPr="00ED7743" w:rsidRDefault="00EB190C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EB190C" w:rsidRPr="00ED7743" w:rsidRDefault="00EB190C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EB190C" w:rsidRPr="00ED7743" w:rsidRDefault="00EB190C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EB190C" w:rsidRPr="00ED7743" w:rsidRDefault="00EB190C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EB190C" w:rsidRPr="00ED7743" w:rsidRDefault="00EB190C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B3053B" w:rsidRPr="006615DD" w:rsidRDefault="00B3053B" w:rsidP="00B3053B">
                  <w:pPr>
                    <w:tabs>
                      <w:tab w:val="left" w:pos="5835"/>
                    </w:tabs>
                    <w:ind w:left="-100"/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6615DD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CIPTO NUGROHO, SH</w:t>
                  </w:r>
                </w:p>
                <w:p w:rsidR="00B3053B" w:rsidRPr="006615DD" w:rsidRDefault="00B3053B" w:rsidP="00B3053B">
                  <w:pPr>
                    <w:tabs>
                      <w:tab w:val="left" w:pos="5835"/>
                    </w:tabs>
                    <w:ind w:left="-100"/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6615D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Pembina</w:t>
                  </w:r>
                </w:p>
                <w:p w:rsidR="00B3053B" w:rsidRPr="003B7B5A" w:rsidRDefault="00B3053B" w:rsidP="00B3053B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  <w:r w:rsidRPr="006615D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NIP. 19</w:t>
                  </w:r>
                  <w:r w:rsidRPr="006615DD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670518 198909 1 001</w:t>
                  </w:r>
                </w:p>
                <w:p w:rsidR="00EB190C" w:rsidRPr="003B7B5A" w:rsidRDefault="00EB190C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EB190C" w:rsidRPr="003B7B5A" w:rsidRDefault="00EB190C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EB190C" w:rsidRPr="003B7B5A" w:rsidRDefault="00EB190C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EB190C" w:rsidRDefault="00EB190C" w:rsidP="00BF56A5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EB190C" w:rsidRDefault="00EB190C" w:rsidP="00BF56A5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EB190C" w:rsidRPr="003B7B5A" w:rsidRDefault="00EB190C" w:rsidP="00BF56A5">
                  <w:pPr>
                    <w:tabs>
                      <w:tab w:val="left" w:pos="5835"/>
                    </w:tabs>
                    <w:ind w:left="2194"/>
                    <w:rPr>
                      <w:rFonts w:ascii="Arial" w:hAnsi="Arial" w:cs="Arial"/>
                      <w:lang w:val="id-ID"/>
                    </w:rPr>
                  </w:pPr>
                </w:p>
              </w:tc>
              <w:tc>
                <w:tcPr>
                  <w:tcW w:w="4252" w:type="dxa"/>
                </w:tcPr>
                <w:p w:rsidR="00EB190C" w:rsidRPr="00D8323C" w:rsidRDefault="00EB190C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lastRenderedPageBreak/>
                    <w:t>PIHAK PERTAMA,</w:t>
                  </w:r>
                </w:p>
                <w:p w:rsidR="00EB190C" w:rsidRPr="00D8323C" w:rsidRDefault="00EB190C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EB190C" w:rsidRPr="00D8323C" w:rsidRDefault="00EB190C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 xml:space="preserve">KASUBBAG 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TATA USAHA</w:t>
                  </w:r>
                </w:p>
                <w:p w:rsidR="00EB190C" w:rsidRPr="00D8323C" w:rsidRDefault="00EB190C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EB190C" w:rsidRPr="00D8323C" w:rsidRDefault="00EB190C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EB190C" w:rsidRPr="00D8323C" w:rsidRDefault="00EB190C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EB190C" w:rsidRPr="00D8323C" w:rsidRDefault="00EB190C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EB190C" w:rsidRPr="00D8323C" w:rsidRDefault="00EB190C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EB190C" w:rsidRPr="00D8323C" w:rsidRDefault="006D7311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OYON RIO RICARDO</w:t>
                  </w:r>
                  <w:r w:rsidR="00EB190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, S.E</w:t>
                  </w:r>
                  <w:r w:rsidR="00EB190C"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.</w:t>
                  </w:r>
                </w:p>
                <w:p w:rsidR="00EB190C" w:rsidRPr="00D8323C" w:rsidRDefault="00EB190C" w:rsidP="00BF56A5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Penata TK. I</w:t>
                  </w:r>
                </w:p>
                <w:p w:rsidR="00EB190C" w:rsidRPr="00D8323C" w:rsidRDefault="00EB190C" w:rsidP="006D7311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NIP. 19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8</w:t>
                  </w:r>
                  <w:r w:rsidR="006D7311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00205 200604 1 003</w:t>
                  </w: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</w:tc>
      </w:tr>
    </w:tbl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>PERJANJIAN KINERJA TAHUN 2018</w:t>
      </w:r>
    </w:p>
    <w:p w:rsidR="007E3070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 w:rsidRPr="002876C4">
        <w:rPr>
          <w:rFonts w:ascii="Arial" w:hAnsi="Arial" w:cs="Arial"/>
          <w:b/>
          <w:lang w:val="id-ID"/>
        </w:rPr>
        <w:t xml:space="preserve">BIRO </w:t>
      </w:r>
      <w:r>
        <w:rPr>
          <w:rFonts w:ascii="Arial" w:hAnsi="Arial" w:cs="Arial"/>
          <w:b/>
          <w:lang w:val="id-ID"/>
        </w:rPr>
        <w:t>ORGANISASI</w:t>
      </w:r>
    </w:p>
    <w:p w:rsidR="007E3070" w:rsidRPr="002876C4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>SEKRETARIAT DAERAH PROVINSI KEPULAUAN BANGKA BELITUNG</w:t>
      </w: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b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402"/>
        <w:gridCol w:w="3118"/>
        <w:gridCol w:w="2410"/>
      </w:tblGrid>
      <w:tr w:rsidR="007E3070" w:rsidRPr="002876C4" w:rsidTr="007E3070">
        <w:tc>
          <w:tcPr>
            <w:tcW w:w="817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NO.</w:t>
            </w: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3402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Sasaran </w:t>
            </w:r>
            <w:r>
              <w:rPr>
                <w:rFonts w:ascii="Arial" w:hAnsi="Arial" w:cs="Arial"/>
                <w:b/>
                <w:sz w:val="22"/>
                <w:szCs w:val="22"/>
                <w:lang w:val="id-ID"/>
              </w:rPr>
              <w:t>Strategis</w:t>
            </w:r>
          </w:p>
        </w:tc>
        <w:tc>
          <w:tcPr>
            <w:tcW w:w="3118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Indikator Kinerja</w:t>
            </w:r>
          </w:p>
        </w:tc>
        <w:tc>
          <w:tcPr>
            <w:tcW w:w="2410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Target</w:t>
            </w:r>
          </w:p>
        </w:tc>
      </w:tr>
      <w:tr w:rsidR="007E3070" w:rsidRPr="002876C4" w:rsidTr="007E3070">
        <w:tc>
          <w:tcPr>
            <w:tcW w:w="817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(1)</w:t>
            </w:r>
          </w:p>
        </w:tc>
        <w:tc>
          <w:tcPr>
            <w:tcW w:w="3402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(2)</w:t>
            </w:r>
          </w:p>
        </w:tc>
        <w:tc>
          <w:tcPr>
            <w:tcW w:w="3118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(3)</w:t>
            </w:r>
          </w:p>
        </w:tc>
        <w:tc>
          <w:tcPr>
            <w:tcW w:w="2410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(4)</w:t>
            </w:r>
          </w:p>
        </w:tc>
      </w:tr>
      <w:tr w:rsidR="009D4817" w:rsidRPr="00ED7743" w:rsidTr="00BF56A5">
        <w:tc>
          <w:tcPr>
            <w:tcW w:w="817" w:type="dxa"/>
          </w:tcPr>
          <w:p w:rsidR="009D4817" w:rsidRPr="00ED7743" w:rsidRDefault="009D4817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1.</w:t>
            </w:r>
          </w:p>
        </w:tc>
        <w:tc>
          <w:tcPr>
            <w:tcW w:w="3402" w:type="dxa"/>
          </w:tcPr>
          <w:p w:rsidR="009D4817" w:rsidRDefault="00B3053B" w:rsidP="00BF56A5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B3053B">
              <w:rPr>
                <w:rFonts w:ascii="Arial" w:hAnsi="Arial" w:cs="Arial"/>
                <w:sz w:val="22"/>
                <w:szCs w:val="22"/>
              </w:rPr>
              <w:t xml:space="preserve">eningkatnya koordinasi antar biro/bagian organisasi se-Provinsi Kepulauan Bangka Belitung </w:t>
            </w:r>
          </w:p>
        </w:tc>
        <w:tc>
          <w:tcPr>
            <w:tcW w:w="3118" w:type="dxa"/>
          </w:tcPr>
          <w:p w:rsidR="009D4817" w:rsidRPr="00ED7743" w:rsidRDefault="00B3053B" w:rsidP="00BF56A5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B3053B">
              <w:rPr>
                <w:rFonts w:ascii="Arial" w:hAnsi="Arial" w:cs="Arial"/>
                <w:sz w:val="22"/>
                <w:szCs w:val="22"/>
              </w:rPr>
              <w:t>Dokumen Kesepakatan Biro/Bagian Organisasi</w:t>
            </w:r>
          </w:p>
        </w:tc>
        <w:tc>
          <w:tcPr>
            <w:tcW w:w="2410" w:type="dxa"/>
          </w:tcPr>
          <w:p w:rsidR="009D4817" w:rsidRPr="00B3053B" w:rsidRDefault="00B3053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 dokumen</w:t>
            </w:r>
          </w:p>
        </w:tc>
      </w:tr>
    </w:tbl>
    <w:p w:rsidR="007E3070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0" w:type="auto"/>
        <w:tblLook w:val="04A0"/>
      </w:tblPr>
      <w:tblGrid>
        <w:gridCol w:w="3285"/>
        <w:gridCol w:w="3285"/>
        <w:gridCol w:w="3285"/>
      </w:tblGrid>
      <w:tr w:rsidR="007E3070" w:rsidRPr="002876C4" w:rsidTr="007E3070"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Kegiatan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es IV</w:t>
            </w: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Anggaran</w:t>
            </w: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Keterangan</w:t>
            </w:r>
          </w:p>
        </w:tc>
      </w:tr>
      <w:tr w:rsidR="007E3070" w:rsidRPr="002876C4" w:rsidTr="007E3070">
        <w:tc>
          <w:tcPr>
            <w:tcW w:w="3285" w:type="dxa"/>
          </w:tcPr>
          <w:p w:rsidR="007E3070" w:rsidRPr="00D8323C" w:rsidRDefault="00F44CFB" w:rsidP="00F44CFB">
            <w:pPr>
              <w:pStyle w:val="ListParagraph"/>
              <w:numPr>
                <w:ilvl w:val="0"/>
                <w:numId w:val="36"/>
              </w:numPr>
              <w:tabs>
                <w:tab w:val="left" w:pos="5835"/>
              </w:tabs>
              <w:ind w:left="426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Rakornis Biro/Bagian Organisasi Se-Provinsi Kepulauan Bangka B</w:t>
            </w:r>
            <w:r w:rsidR="007E3070" w:rsidRPr="00D8323C">
              <w:rPr>
                <w:rFonts w:ascii="Arial" w:hAnsi="Arial" w:cs="Arial"/>
                <w:sz w:val="22"/>
                <w:szCs w:val="22"/>
                <w:lang w:val="id-ID"/>
              </w:rPr>
              <w:t>elitung</w:t>
            </w:r>
          </w:p>
          <w:p w:rsidR="007E3070" w:rsidRPr="002876C4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3285" w:type="dxa"/>
          </w:tcPr>
          <w:p w:rsidR="007E3070" w:rsidRPr="00B3053B" w:rsidRDefault="007E3070" w:rsidP="00B3053B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B3053B">
              <w:rPr>
                <w:rFonts w:ascii="Arial" w:hAnsi="Arial" w:cs="Arial"/>
                <w:sz w:val="22"/>
                <w:szCs w:val="22"/>
                <w:lang w:val="en-US"/>
              </w:rPr>
              <w:t xml:space="preserve">     62.449.325,-</w:t>
            </w: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</w:tbl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ind w:left="5812"/>
        <w:rPr>
          <w:rFonts w:ascii="Arial" w:hAnsi="Arial" w:cs="Arial"/>
          <w:sz w:val="22"/>
          <w:szCs w:val="22"/>
          <w:lang w:val="id-ID"/>
        </w:rPr>
      </w:pPr>
      <w:r w:rsidRPr="002876C4">
        <w:rPr>
          <w:rFonts w:ascii="Arial" w:hAnsi="Arial" w:cs="Arial"/>
          <w:sz w:val="22"/>
          <w:szCs w:val="22"/>
          <w:lang w:val="id-ID"/>
        </w:rPr>
        <w:t xml:space="preserve">Pangkalpinang,      </w:t>
      </w:r>
      <w:r w:rsidR="00B3053B">
        <w:rPr>
          <w:rFonts w:ascii="Arial" w:hAnsi="Arial" w:cs="Arial"/>
          <w:sz w:val="22"/>
          <w:szCs w:val="22"/>
          <w:lang w:val="en-US"/>
        </w:rPr>
        <w:t xml:space="preserve">         </w:t>
      </w:r>
      <w:r w:rsidRPr="002876C4">
        <w:rPr>
          <w:rFonts w:ascii="Arial" w:hAnsi="Arial" w:cs="Arial"/>
          <w:sz w:val="22"/>
          <w:szCs w:val="22"/>
          <w:lang w:val="id-ID"/>
        </w:rPr>
        <w:t xml:space="preserve"> 201</w:t>
      </w:r>
      <w:r>
        <w:rPr>
          <w:rFonts w:ascii="Arial" w:hAnsi="Arial" w:cs="Arial"/>
          <w:sz w:val="22"/>
          <w:szCs w:val="22"/>
          <w:lang w:val="id-ID"/>
        </w:rPr>
        <w:t>8</w:t>
      </w: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0" w:type="auto"/>
        <w:tblLook w:val="04A0"/>
      </w:tblPr>
      <w:tblGrid>
        <w:gridCol w:w="4786"/>
        <w:gridCol w:w="4820"/>
      </w:tblGrid>
      <w:tr w:rsidR="00F44CFB" w:rsidRPr="002876C4" w:rsidTr="007E3070">
        <w:tc>
          <w:tcPr>
            <w:tcW w:w="4786" w:type="dxa"/>
          </w:tcPr>
          <w:p w:rsidR="00F44CFB" w:rsidRPr="003B7B5A" w:rsidRDefault="00F44CFB" w:rsidP="00BF56A5">
            <w:pPr>
              <w:tabs>
                <w:tab w:val="left" w:pos="5835"/>
              </w:tabs>
              <w:ind w:left="-74"/>
              <w:jc w:val="center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KEDUA,</w:t>
            </w:r>
          </w:p>
          <w:p w:rsidR="00F44CFB" w:rsidRPr="003B7B5A" w:rsidRDefault="00F44CFB" w:rsidP="00BF56A5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F44CFB" w:rsidRPr="00ED7743" w:rsidRDefault="00F44CF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KEPALA BAGIAN TATA LAKSANA</w:t>
            </w:r>
            <w:r w:rsidRPr="00ED7743">
              <w:rPr>
                <w:rFonts w:ascii="Arial" w:hAnsi="Arial" w:cs="Arial"/>
                <w:sz w:val="22"/>
                <w:szCs w:val="22"/>
                <w:lang w:val="id-ID"/>
              </w:rPr>
              <w:t>,</w:t>
            </w:r>
          </w:p>
          <w:p w:rsidR="00F44CFB" w:rsidRPr="00ED7743" w:rsidRDefault="00F44CF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F44CFB" w:rsidRPr="00ED7743" w:rsidRDefault="00F44CF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F44CFB" w:rsidRPr="00ED7743" w:rsidRDefault="00F44CF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F44CFB" w:rsidRPr="00ED7743" w:rsidRDefault="00F44CF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F44CFB" w:rsidRPr="00ED7743" w:rsidRDefault="00F44CF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B3053B" w:rsidRPr="006615DD" w:rsidRDefault="00B3053B" w:rsidP="00B3053B">
            <w:pPr>
              <w:tabs>
                <w:tab w:val="left" w:pos="5835"/>
              </w:tabs>
              <w:ind w:left="-10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615DD">
              <w:rPr>
                <w:rFonts w:ascii="Arial" w:hAnsi="Arial" w:cs="Arial"/>
                <w:sz w:val="22"/>
                <w:szCs w:val="22"/>
                <w:lang w:val="en-US"/>
              </w:rPr>
              <w:t>CIPTO NUGROHO, SH</w:t>
            </w:r>
          </w:p>
          <w:p w:rsidR="00B3053B" w:rsidRPr="006615DD" w:rsidRDefault="00B3053B" w:rsidP="00B3053B">
            <w:pPr>
              <w:tabs>
                <w:tab w:val="left" w:pos="5835"/>
              </w:tabs>
              <w:ind w:left="-10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6615DD">
              <w:rPr>
                <w:rFonts w:ascii="Arial" w:hAnsi="Arial" w:cs="Arial"/>
                <w:sz w:val="22"/>
                <w:szCs w:val="22"/>
                <w:lang w:val="id-ID"/>
              </w:rPr>
              <w:t>Pembina</w:t>
            </w:r>
          </w:p>
          <w:p w:rsidR="00B3053B" w:rsidRPr="003B7B5A" w:rsidRDefault="00B3053B" w:rsidP="00B3053B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  <w:r w:rsidRPr="006615DD">
              <w:rPr>
                <w:rFonts w:ascii="Arial" w:hAnsi="Arial" w:cs="Arial"/>
                <w:sz w:val="22"/>
                <w:szCs w:val="22"/>
                <w:lang w:val="id-ID"/>
              </w:rPr>
              <w:t>NIP. 19</w:t>
            </w:r>
            <w:r w:rsidRPr="006615DD">
              <w:rPr>
                <w:rFonts w:ascii="Arial" w:hAnsi="Arial" w:cs="Arial"/>
                <w:sz w:val="22"/>
                <w:szCs w:val="22"/>
                <w:lang w:val="en-US"/>
              </w:rPr>
              <w:t>670518 198909 1 001</w:t>
            </w:r>
          </w:p>
          <w:p w:rsidR="00F44CFB" w:rsidRDefault="00F44CF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en-US"/>
              </w:rPr>
            </w:pPr>
          </w:p>
          <w:p w:rsidR="00B3053B" w:rsidRDefault="00B3053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en-US"/>
              </w:rPr>
            </w:pPr>
          </w:p>
          <w:p w:rsidR="00B3053B" w:rsidRDefault="00B3053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en-US"/>
              </w:rPr>
            </w:pPr>
          </w:p>
          <w:p w:rsidR="00B3053B" w:rsidRDefault="00B3053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en-US"/>
              </w:rPr>
            </w:pPr>
          </w:p>
          <w:p w:rsidR="00B3053B" w:rsidRDefault="00B3053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en-US"/>
              </w:rPr>
            </w:pPr>
          </w:p>
          <w:p w:rsidR="00B3053B" w:rsidRDefault="00B3053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en-US"/>
              </w:rPr>
            </w:pPr>
          </w:p>
          <w:p w:rsidR="00B3053B" w:rsidRDefault="00B3053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en-US"/>
              </w:rPr>
            </w:pPr>
          </w:p>
          <w:p w:rsidR="00B3053B" w:rsidRDefault="00B3053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en-US"/>
              </w:rPr>
            </w:pPr>
          </w:p>
          <w:p w:rsidR="00B3053B" w:rsidRPr="00B3053B" w:rsidRDefault="00B3053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en-US"/>
              </w:rPr>
            </w:pPr>
          </w:p>
          <w:p w:rsidR="00F44CFB" w:rsidRPr="003B7B5A" w:rsidRDefault="00F44CF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F44CFB" w:rsidRPr="003B7B5A" w:rsidRDefault="00F44CF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F44CFB" w:rsidRPr="003B7B5A" w:rsidRDefault="00F44CF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F44CFB" w:rsidRDefault="00F44CFB" w:rsidP="00BF56A5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F44CFB" w:rsidRDefault="00F44CFB" w:rsidP="00BF56A5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F44CFB" w:rsidRDefault="00F44CFB" w:rsidP="00BF56A5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F44CFB" w:rsidRPr="003B7B5A" w:rsidRDefault="00F44CFB" w:rsidP="00BF56A5">
            <w:pPr>
              <w:tabs>
                <w:tab w:val="left" w:pos="5835"/>
              </w:tabs>
              <w:ind w:left="2194"/>
              <w:rPr>
                <w:rFonts w:ascii="Arial" w:hAnsi="Arial" w:cs="Arial"/>
                <w:lang w:val="id-ID"/>
              </w:rPr>
            </w:pPr>
          </w:p>
        </w:tc>
        <w:tc>
          <w:tcPr>
            <w:tcW w:w="4820" w:type="dxa"/>
          </w:tcPr>
          <w:p w:rsidR="00F44CFB" w:rsidRPr="00D8323C" w:rsidRDefault="00F44CF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lastRenderedPageBreak/>
              <w:t>PIHAK PERTAMA,</w:t>
            </w:r>
          </w:p>
          <w:p w:rsidR="00F44CFB" w:rsidRPr="00D8323C" w:rsidRDefault="00F44CF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F44CFB" w:rsidRPr="00D8323C" w:rsidRDefault="00F44CF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 xml:space="preserve">KASUBBAG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TATA USAHA</w:t>
            </w:r>
          </w:p>
          <w:p w:rsidR="00F44CFB" w:rsidRPr="00D8323C" w:rsidRDefault="00F44CF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F44CFB" w:rsidRPr="00D8323C" w:rsidRDefault="00F44CF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F44CFB" w:rsidRPr="00D8323C" w:rsidRDefault="00F44CF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F44CFB" w:rsidRPr="00D8323C" w:rsidRDefault="00F44CF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F44CFB" w:rsidRPr="00D8323C" w:rsidRDefault="00F44CF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F44CFB" w:rsidRPr="00D8323C" w:rsidRDefault="00F44CF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OYON RIO RICARDO, S.E</w:t>
            </w: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  <w:p w:rsidR="00F44CFB" w:rsidRPr="00D8323C" w:rsidRDefault="00F44CF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Penata TK. I</w:t>
            </w:r>
          </w:p>
          <w:p w:rsidR="00F44CFB" w:rsidRPr="00D8323C" w:rsidRDefault="00F44CFB" w:rsidP="00BF56A5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NIP. 19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800205 200604 1 003</w:t>
            </w:r>
          </w:p>
        </w:tc>
      </w:tr>
    </w:tbl>
    <w:p w:rsidR="007E3070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94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5"/>
      </w:tblGrid>
      <w:tr w:rsidR="007E3070" w:rsidRPr="003B7B5A" w:rsidTr="007E3070">
        <w:tc>
          <w:tcPr>
            <w:tcW w:w="9463" w:type="dxa"/>
          </w:tcPr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noProof/>
                <w:lang w:val="en-US"/>
              </w:rPr>
              <w:drawing>
                <wp:anchor distT="0" distB="0" distL="114300" distR="114300" simplePos="0" relativeHeight="251675648" behindDoc="1" locked="0" layoutInCell="1" allowOverlap="0">
                  <wp:simplePos x="0" y="0"/>
                  <wp:positionH relativeFrom="column">
                    <wp:posOffset>2514600</wp:posOffset>
                  </wp:positionH>
                  <wp:positionV relativeFrom="paragraph">
                    <wp:posOffset>-1052195</wp:posOffset>
                  </wp:positionV>
                  <wp:extent cx="823595" cy="923925"/>
                  <wp:effectExtent l="19050" t="0" r="0" b="0"/>
                  <wp:wrapThrough wrapText="bothSides">
                    <wp:wrapPolygon edited="0">
                      <wp:start x="-500" y="0"/>
                      <wp:lineTo x="-500" y="21377"/>
                      <wp:lineTo x="21483" y="21377"/>
                      <wp:lineTo x="21483" y="0"/>
                      <wp:lineTo x="-500" y="0"/>
                    </wp:wrapPolygon>
                  </wp:wrapThrough>
                  <wp:docPr id="9" name="Picture 89" descr="Logo ba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Logo ba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59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lang w:val="id-ID"/>
              </w:rPr>
              <w:t>PERJANJIAN KINERJA TAHUN 2018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Dalam rangka mewujudkan manajemen pemerintahan yang efektif, transparan dan akuntabel serta berorientasi pada hasil, kami yang bertanda tangan di bawah ini :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tbl>
            <w:tblPr>
              <w:tblW w:w="9247" w:type="dxa"/>
              <w:tblLook w:val="04A0"/>
            </w:tblPr>
            <w:tblGrid>
              <w:gridCol w:w="1978"/>
              <w:gridCol w:w="390"/>
              <w:gridCol w:w="6879"/>
            </w:tblGrid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Nama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ZULKIFLI, S.H</w:t>
                  </w:r>
                </w:p>
              </w:tc>
            </w:tr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Jabatan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 xml:space="preserve">Kasubbag Analisa Jabatan  </w:t>
                  </w: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Selanjutnya disebut PIHAK PERTAMA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tbl>
            <w:tblPr>
              <w:tblW w:w="9247" w:type="dxa"/>
              <w:tblLook w:val="04A0"/>
            </w:tblPr>
            <w:tblGrid>
              <w:gridCol w:w="1978"/>
              <w:gridCol w:w="390"/>
              <w:gridCol w:w="6879"/>
            </w:tblGrid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Nama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SUBEKI, S.IP</w:t>
                  </w:r>
                </w:p>
              </w:tc>
            </w:tr>
            <w:tr w:rsidR="007E3070" w:rsidRPr="003B7B5A" w:rsidTr="007E3070">
              <w:tc>
                <w:tcPr>
                  <w:tcW w:w="1978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Jabatan</w:t>
                  </w:r>
                </w:p>
              </w:tc>
              <w:tc>
                <w:tcPr>
                  <w:tcW w:w="390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:</w:t>
                  </w:r>
                </w:p>
              </w:tc>
              <w:tc>
                <w:tcPr>
                  <w:tcW w:w="6879" w:type="dxa"/>
                </w:tcPr>
                <w:p w:rsidR="007E3070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>Kepala Bagian Kelembagaan dan Analisa Jabatan</w:t>
                  </w: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  <w:r w:rsidRPr="002876C4">
                    <w:rPr>
                      <w:rFonts w:ascii="Arial" w:hAnsi="Arial" w:cs="Arial"/>
                      <w:lang w:val="id-ID"/>
                    </w:rPr>
                    <w:lastRenderedPageBreak/>
                    <w:t>Selaku atasan langsung pihak pertama</w:t>
                  </w: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Selanjutnya disebut PIHAK KEDUA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pertama berjanji akan mewujudkan target kinerja tahunan sesuai lamp</w:t>
            </w:r>
            <w:r>
              <w:rPr>
                <w:rFonts w:ascii="Arial" w:hAnsi="Arial" w:cs="Arial"/>
                <w:lang w:val="id-ID"/>
              </w:rPr>
              <w:t>i</w:t>
            </w:r>
            <w:r w:rsidRPr="003B7B5A">
              <w:rPr>
                <w:rFonts w:ascii="Arial" w:hAnsi="Arial" w:cs="Arial"/>
                <w:lang w:val="id-ID"/>
              </w:rPr>
              <w:t>ran perjanjian ini, dalam rangka mencapai target kinerja jangka menengah seperti yang telah ditetapkan dalam dokumen perencanaan. Keberhasilan dan kegagalan pencapaian target kinerja tersebut menjadi tanggung jawab kami.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kedua akan memberikan supervisi yang diperlukan serta akan melakukan evaluasi akuntabilitas kinerja terhadap capaian kinerja dari perjanjian ini dan mengambil tindakan yang diperlukan dalam rangka pemberian penghargaan dan sanksi.</w:t>
            </w: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ind w:left="542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Pr="003B7B5A">
              <w:rPr>
                <w:rFonts w:ascii="Arial" w:hAnsi="Arial" w:cs="Arial"/>
                <w:lang w:val="id-ID"/>
              </w:rPr>
              <w:t xml:space="preserve">Pangkalpinang,     </w:t>
            </w:r>
            <w:r>
              <w:rPr>
                <w:rFonts w:ascii="Arial" w:hAnsi="Arial" w:cs="Arial"/>
                <w:lang w:val="id-ID"/>
              </w:rPr>
              <w:t>Januari</w:t>
            </w:r>
            <w:r w:rsidRPr="003B7B5A">
              <w:rPr>
                <w:rFonts w:ascii="Arial" w:hAnsi="Arial" w:cs="Arial"/>
                <w:lang w:val="id-ID"/>
              </w:rPr>
              <w:t xml:space="preserve"> 201</w:t>
            </w:r>
            <w:r>
              <w:rPr>
                <w:rFonts w:ascii="Arial" w:hAnsi="Arial" w:cs="Arial"/>
                <w:lang w:val="id-ID"/>
              </w:rPr>
              <w:t>8</w:t>
            </w:r>
          </w:p>
          <w:p w:rsidR="007E3070" w:rsidRPr="003B7B5A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lang w:val="id-ID"/>
              </w:rPr>
            </w:pPr>
          </w:p>
          <w:tbl>
            <w:tblPr>
              <w:tblW w:w="9389" w:type="dxa"/>
              <w:tblLook w:val="04A0"/>
            </w:tblPr>
            <w:tblGrid>
              <w:gridCol w:w="5137"/>
              <w:gridCol w:w="4252"/>
            </w:tblGrid>
            <w:tr w:rsidR="007E3070" w:rsidRPr="003B7B5A" w:rsidTr="007E3070">
              <w:tc>
                <w:tcPr>
                  <w:tcW w:w="5137" w:type="dxa"/>
                </w:tcPr>
                <w:p w:rsidR="007E3070" w:rsidRPr="003B7B5A" w:rsidRDefault="007E3070" w:rsidP="007E3070">
                  <w:pPr>
                    <w:tabs>
                      <w:tab w:val="left" w:pos="5835"/>
                    </w:tabs>
                    <w:ind w:left="-74"/>
                    <w:jc w:val="center"/>
                    <w:rPr>
                      <w:rFonts w:ascii="Arial" w:hAnsi="Arial" w:cs="Arial"/>
                      <w:lang w:val="id-ID"/>
                    </w:rPr>
                  </w:pPr>
                  <w:r w:rsidRPr="003B7B5A">
                    <w:rPr>
                      <w:rFonts w:ascii="Arial" w:hAnsi="Arial" w:cs="Arial"/>
                      <w:lang w:val="id-ID"/>
                    </w:rPr>
                    <w:t>PIHAK KEDUA,</w:t>
                  </w: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Pr="00ED7743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KEPALA BAGIAN KELEMBAGAAN</w:t>
                  </w:r>
                  <w:r w:rsidRPr="00ED7743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,</w:t>
                  </w:r>
                </w:p>
                <w:p w:rsidR="007E3070" w:rsidRPr="00ED7743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ED7743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ED7743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ED7743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ED7743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ED7743" w:rsidRDefault="007E3070" w:rsidP="007E3070">
                  <w:pPr>
                    <w:tabs>
                      <w:tab w:val="left" w:pos="5835"/>
                    </w:tabs>
                    <w:ind w:left="-100"/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SUBEKI, S.IP</w:t>
                  </w:r>
                </w:p>
                <w:p w:rsidR="007E3070" w:rsidRPr="00ED7743" w:rsidRDefault="007E3070" w:rsidP="007E3070">
                  <w:pPr>
                    <w:tabs>
                      <w:tab w:val="left" w:pos="5835"/>
                    </w:tabs>
                    <w:ind w:left="-100"/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Pembina</w:t>
                  </w:r>
                </w:p>
                <w:p w:rsidR="007E3070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ED7743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NIP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. 19700105 199003 1 004</w:t>
                  </w: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Default="007E3070" w:rsidP="007E3070">
                  <w:pPr>
                    <w:tabs>
                      <w:tab w:val="left" w:pos="5835"/>
                    </w:tabs>
                    <w:rPr>
                      <w:rFonts w:ascii="Arial" w:hAnsi="Arial" w:cs="Arial"/>
                      <w:lang w:val="id-ID"/>
                    </w:rPr>
                  </w:pPr>
                </w:p>
                <w:p w:rsidR="007E3070" w:rsidRPr="003B7B5A" w:rsidRDefault="007E3070" w:rsidP="007E3070">
                  <w:pPr>
                    <w:tabs>
                      <w:tab w:val="left" w:pos="5835"/>
                    </w:tabs>
                    <w:ind w:left="2194"/>
                    <w:rPr>
                      <w:rFonts w:ascii="Arial" w:hAnsi="Arial" w:cs="Arial"/>
                      <w:lang w:val="id-ID"/>
                    </w:rPr>
                  </w:pPr>
                </w:p>
              </w:tc>
              <w:tc>
                <w:tcPr>
                  <w:tcW w:w="4252" w:type="dxa"/>
                </w:tcPr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PIHAK PERTAMA,</w:t>
                  </w: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KASUBBAG ANALISA JABATAN</w:t>
                  </w: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ZULKIFLI, S.H.</w:t>
                  </w: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Penata TK. I</w:t>
                  </w:r>
                </w:p>
                <w:p w:rsidR="007E3070" w:rsidRPr="00D8323C" w:rsidRDefault="007E3070" w:rsidP="007E3070">
                  <w:pPr>
                    <w:tabs>
                      <w:tab w:val="left" w:pos="5835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D8323C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NIP. 19710102 200501 1 007</w:t>
                  </w:r>
                </w:p>
              </w:tc>
            </w:tr>
          </w:tbl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</w:tc>
      </w:tr>
    </w:tbl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7E3070">
      <w:pPr>
        <w:tabs>
          <w:tab w:val="left" w:pos="6780"/>
        </w:tabs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ab/>
      </w:r>
    </w:p>
    <w:p w:rsidR="007E3070" w:rsidRDefault="007E3070" w:rsidP="007E3070">
      <w:pPr>
        <w:tabs>
          <w:tab w:val="left" w:pos="6780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7E3070">
      <w:pPr>
        <w:tabs>
          <w:tab w:val="left" w:pos="6780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7E3070">
      <w:pPr>
        <w:tabs>
          <w:tab w:val="left" w:pos="6780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7E3070">
      <w:pPr>
        <w:tabs>
          <w:tab w:val="left" w:pos="6780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>PERJANJIAN KINERJA TAHUN 2018</w:t>
      </w:r>
    </w:p>
    <w:p w:rsidR="007E3070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 w:rsidRPr="002876C4">
        <w:rPr>
          <w:rFonts w:ascii="Arial" w:hAnsi="Arial" w:cs="Arial"/>
          <w:b/>
          <w:lang w:val="id-ID"/>
        </w:rPr>
        <w:t xml:space="preserve">BIRO </w:t>
      </w:r>
      <w:r>
        <w:rPr>
          <w:rFonts w:ascii="Arial" w:hAnsi="Arial" w:cs="Arial"/>
          <w:b/>
          <w:lang w:val="id-ID"/>
        </w:rPr>
        <w:t>ORGANISASI</w:t>
      </w:r>
    </w:p>
    <w:p w:rsidR="007E3070" w:rsidRPr="002876C4" w:rsidRDefault="007E3070" w:rsidP="007E3070">
      <w:pPr>
        <w:tabs>
          <w:tab w:val="left" w:pos="5835"/>
        </w:tabs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lastRenderedPageBreak/>
        <w:t>SEKRETARIAT DAERAH PROVINSI KEPULAUAN BANGKA BELITUNG</w:t>
      </w: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b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402"/>
        <w:gridCol w:w="3118"/>
        <w:gridCol w:w="2410"/>
      </w:tblGrid>
      <w:tr w:rsidR="007E3070" w:rsidRPr="002876C4" w:rsidTr="007E3070">
        <w:tc>
          <w:tcPr>
            <w:tcW w:w="817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NO.</w:t>
            </w: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3402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Sasaran </w:t>
            </w:r>
            <w:r>
              <w:rPr>
                <w:rFonts w:ascii="Arial" w:hAnsi="Arial" w:cs="Arial"/>
                <w:b/>
                <w:sz w:val="22"/>
                <w:szCs w:val="22"/>
                <w:lang w:val="id-ID"/>
              </w:rPr>
              <w:t>Strategis</w:t>
            </w:r>
          </w:p>
        </w:tc>
        <w:tc>
          <w:tcPr>
            <w:tcW w:w="3118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Indikator Kinerja</w:t>
            </w:r>
          </w:p>
        </w:tc>
        <w:tc>
          <w:tcPr>
            <w:tcW w:w="2410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b/>
                <w:sz w:val="22"/>
                <w:szCs w:val="22"/>
                <w:lang w:val="id-ID"/>
              </w:rPr>
              <w:t>Target</w:t>
            </w:r>
          </w:p>
        </w:tc>
      </w:tr>
      <w:tr w:rsidR="007E3070" w:rsidRPr="002876C4" w:rsidTr="007E3070">
        <w:tc>
          <w:tcPr>
            <w:tcW w:w="817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(1)</w:t>
            </w:r>
          </w:p>
        </w:tc>
        <w:tc>
          <w:tcPr>
            <w:tcW w:w="3402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(2)</w:t>
            </w:r>
          </w:p>
        </w:tc>
        <w:tc>
          <w:tcPr>
            <w:tcW w:w="3118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(3)</w:t>
            </w:r>
          </w:p>
        </w:tc>
        <w:tc>
          <w:tcPr>
            <w:tcW w:w="2410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(4)</w:t>
            </w:r>
          </w:p>
        </w:tc>
      </w:tr>
      <w:tr w:rsidR="007E3070" w:rsidRPr="00ED7743" w:rsidTr="007E3070">
        <w:tc>
          <w:tcPr>
            <w:tcW w:w="817" w:type="dxa"/>
          </w:tcPr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1.</w:t>
            </w: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3402" w:type="dxa"/>
          </w:tcPr>
          <w:p w:rsidR="007E3070" w:rsidRPr="00ED7743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Meningkatkan penataan kelembagaan organisasi perangkat daerah provinsi Kepulauan Bangka Belitung</w:t>
            </w:r>
          </w:p>
        </w:tc>
        <w:tc>
          <w:tcPr>
            <w:tcW w:w="3118" w:type="dxa"/>
          </w:tcPr>
          <w:p w:rsidR="007E3070" w:rsidRPr="00ED7743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Tertatanya organisasi perangkat daerah Pemerintah Provinsi Kepulauan Bangka belitung</w:t>
            </w:r>
          </w:p>
        </w:tc>
        <w:tc>
          <w:tcPr>
            <w:tcW w:w="2410" w:type="dxa"/>
          </w:tcPr>
          <w:p w:rsidR="007E3070" w:rsidRPr="00ED7743" w:rsidRDefault="007E3070" w:rsidP="007E3070">
            <w:pPr>
              <w:tabs>
                <w:tab w:val="left" w:pos="5835"/>
              </w:tabs>
              <w:ind w:right="-249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30%</w:t>
            </w:r>
          </w:p>
        </w:tc>
      </w:tr>
    </w:tbl>
    <w:p w:rsidR="007E3070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0" w:type="auto"/>
        <w:tblLook w:val="04A0"/>
      </w:tblPr>
      <w:tblGrid>
        <w:gridCol w:w="3285"/>
        <w:gridCol w:w="3285"/>
        <w:gridCol w:w="3285"/>
      </w:tblGrid>
      <w:tr w:rsidR="007E3070" w:rsidRPr="002876C4" w:rsidTr="007E3070"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Kegiatan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es IV</w:t>
            </w: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Anggaran</w:t>
            </w: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Keterangan</w:t>
            </w:r>
          </w:p>
        </w:tc>
      </w:tr>
      <w:tr w:rsidR="007E3070" w:rsidRPr="002876C4" w:rsidTr="007E3070">
        <w:tc>
          <w:tcPr>
            <w:tcW w:w="3285" w:type="dxa"/>
          </w:tcPr>
          <w:p w:rsidR="007E3070" w:rsidRPr="00D8323C" w:rsidRDefault="007E3070" w:rsidP="007E3070">
            <w:pPr>
              <w:pStyle w:val="ListParagraph"/>
              <w:numPr>
                <w:ilvl w:val="0"/>
                <w:numId w:val="37"/>
              </w:num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Evaluasi Jabatan Pegawai Negeri Sipil di Lingungan Pemerintah Provinsi Kepulauan Bangka belitung</w:t>
            </w:r>
          </w:p>
          <w:p w:rsidR="007E3070" w:rsidRPr="002876C4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Rp.  ..................................</w:t>
            </w:r>
          </w:p>
          <w:p w:rsidR="007E3070" w:rsidRPr="002876C4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Rp.  ..................................</w:t>
            </w:r>
          </w:p>
          <w:p w:rsidR="007E3070" w:rsidRPr="002876C4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7E3070" w:rsidRPr="002876C4" w:rsidTr="007E3070">
        <w:tc>
          <w:tcPr>
            <w:tcW w:w="3285" w:type="dxa"/>
          </w:tcPr>
          <w:p w:rsidR="007E3070" w:rsidRPr="00D8323C" w:rsidRDefault="007E3070" w:rsidP="007E3070">
            <w:pPr>
              <w:pStyle w:val="ListParagraph"/>
              <w:numPr>
                <w:ilvl w:val="0"/>
                <w:numId w:val="37"/>
              </w:numPr>
              <w:tabs>
                <w:tab w:val="left" w:pos="5835"/>
              </w:tabs>
              <w:ind w:left="426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Pembinaan dan Analisa Jabatan dan Beban Kerja </w:t>
            </w: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2876C4">
              <w:rPr>
                <w:rFonts w:ascii="Arial" w:hAnsi="Arial" w:cs="Arial"/>
                <w:sz w:val="22"/>
                <w:szCs w:val="22"/>
                <w:lang w:val="id-ID"/>
              </w:rPr>
              <w:t>Rp.  ..................................</w:t>
            </w:r>
          </w:p>
        </w:tc>
        <w:tc>
          <w:tcPr>
            <w:tcW w:w="3285" w:type="dxa"/>
          </w:tcPr>
          <w:p w:rsidR="007E3070" w:rsidRPr="002876C4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</w:tbl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Pr="002876C4" w:rsidRDefault="007E3070" w:rsidP="007E3070">
      <w:pPr>
        <w:tabs>
          <w:tab w:val="left" w:pos="5835"/>
        </w:tabs>
        <w:ind w:left="5812"/>
        <w:rPr>
          <w:rFonts w:ascii="Arial" w:hAnsi="Arial" w:cs="Arial"/>
          <w:sz w:val="22"/>
          <w:szCs w:val="22"/>
          <w:lang w:val="id-ID"/>
        </w:rPr>
      </w:pPr>
      <w:r w:rsidRPr="002876C4">
        <w:rPr>
          <w:rFonts w:ascii="Arial" w:hAnsi="Arial" w:cs="Arial"/>
          <w:sz w:val="22"/>
          <w:szCs w:val="22"/>
          <w:lang w:val="id-ID"/>
        </w:rPr>
        <w:t xml:space="preserve">Pangkalpinang,      </w:t>
      </w:r>
      <w:r>
        <w:rPr>
          <w:rFonts w:ascii="Arial" w:hAnsi="Arial" w:cs="Arial"/>
          <w:sz w:val="22"/>
          <w:szCs w:val="22"/>
          <w:lang w:val="id-ID"/>
        </w:rPr>
        <w:t>Januari</w:t>
      </w:r>
      <w:r w:rsidRPr="002876C4">
        <w:rPr>
          <w:rFonts w:ascii="Arial" w:hAnsi="Arial" w:cs="Arial"/>
          <w:sz w:val="22"/>
          <w:szCs w:val="22"/>
          <w:lang w:val="id-ID"/>
        </w:rPr>
        <w:t xml:space="preserve">  201</w:t>
      </w:r>
      <w:r>
        <w:rPr>
          <w:rFonts w:ascii="Arial" w:hAnsi="Arial" w:cs="Arial"/>
          <w:sz w:val="22"/>
          <w:szCs w:val="22"/>
          <w:lang w:val="id-ID"/>
        </w:rPr>
        <w:t>8</w:t>
      </w:r>
    </w:p>
    <w:p w:rsidR="007E3070" w:rsidRPr="002876C4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0" w:type="auto"/>
        <w:tblLook w:val="04A0"/>
      </w:tblPr>
      <w:tblGrid>
        <w:gridCol w:w="4786"/>
        <w:gridCol w:w="4820"/>
      </w:tblGrid>
      <w:tr w:rsidR="007E3070" w:rsidRPr="002876C4" w:rsidTr="007E3070">
        <w:tc>
          <w:tcPr>
            <w:tcW w:w="4786" w:type="dxa"/>
          </w:tcPr>
          <w:p w:rsidR="007E3070" w:rsidRPr="003B7B5A" w:rsidRDefault="007E3070" w:rsidP="007E3070">
            <w:pPr>
              <w:tabs>
                <w:tab w:val="left" w:pos="5835"/>
              </w:tabs>
              <w:ind w:left="-74"/>
              <w:jc w:val="center"/>
              <w:rPr>
                <w:rFonts w:ascii="Arial" w:hAnsi="Arial" w:cs="Arial"/>
                <w:lang w:val="id-ID"/>
              </w:rPr>
            </w:pPr>
            <w:r w:rsidRPr="003B7B5A">
              <w:rPr>
                <w:rFonts w:ascii="Arial" w:hAnsi="Arial" w:cs="Arial"/>
                <w:lang w:val="id-ID"/>
              </w:rPr>
              <w:t>PIHAK KEDUA,</w:t>
            </w:r>
          </w:p>
          <w:p w:rsidR="007E3070" w:rsidRPr="003B7B5A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KEPALA BAGIAN KELEMBAGAAN</w:t>
            </w:r>
            <w:r w:rsidRPr="00ED7743">
              <w:rPr>
                <w:rFonts w:ascii="Arial" w:hAnsi="Arial" w:cs="Arial"/>
                <w:sz w:val="22"/>
                <w:szCs w:val="22"/>
                <w:lang w:val="id-ID"/>
              </w:rPr>
              <w:t>,</w:t>
            </w:r>
          </w:p>
          <w:p w:rsidR="007E3070" w:rsidRPr="00ED7743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ED7743" w:rsidRDefault="007E3070" w:rsidP="007E3070">
            <w:pPr>
              <w:tabs>
                <w:tab w:val="left" w:pos="5835"/>
              </w:tabs>
              <w:ind w:left="-10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SUBEKI, S.IP</w:t>
            </w:r>
          </w:p>
          <w:p w:rsidR="007E3070" w:rsidRPr="00ED7743" w:rsidRDefault="007E3070" w:rsidP="007E3070">
            <w:pPr>
              <w:tabs>
                <w:tab w:val="left" w:pos="5835"/>
              </w:tabs>
              <w:ind w:left="-10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Pembina</w:t>
            </w:r>
          </w:p>
          <w:p w:rsidR="007E3070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ED7743">
              <w:rPr>
                <w:rFonts w:ascii="Arial" w:hAnsi="Arial" w:cs="Arial"/>
                <w:sz w:val="22"/>
                <w:szCs w:val="22"/>
                <w:lang w:val="id-ID"/>
              </w:rPr>
              <w:t>NIP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. 19700105 199003 1 004</w:t>
            </w:r>
          </w:p>
          <w:p w:rsidR="007E3070" w:rsidRPr="003B7B5A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7E3070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Default="007E3070" w:rsidP="007E3070">
            <w:pPr>
              <w:tabs>
                <w:tab w:val="left" w:pos="5835"/>
              </w:tabs>
              <w:rPr>
                <w:rFonts w:ascii="Arial" w:hAnsi="Arial" w:cs="Arial"/>
                <w:lang w:val="id-ID"/>
              </w:rPr>
            </w:pPr>
          </w:p>
          <w:p w:rsidR="007E3070" w:rsidRPr="003B7B5A" w:rsidRDefault="007E3070" w:rsidP="007E3070">
            <w:pPr>
              <w:tabs>
                <w:tab w:val="left" w:pos="5835"/>
              </w:tabs>
              <w:ind w:left="2194"/>
              <w:rPr>
                <w:rFonts w:ascii="Arial" w:hAnsi="Arial" w:cs="Arial"/>
                <w:lang w:val="id-ID"/>
              </w:rPr>
            </w:pPr>
          </w:p>
        </w:tc>
        <w:tc>
          <w:tcPr>
            <w:tcW w:w="4820" w:type="dxa"/>
          </w:tcPr>
          <w:p w:rsidR="007E3070" w:rsidRPr="00D8323C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PIHAK PERTAMA,</w:t>
            </w:r>
          </w:p>
          <w:p w:rsidR="007E3070" w:rsidRPr="00D8323C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D8323C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KASUBBAG ANALISA JABATAN</w:t>
            </w:r>
          </w:p>
          <w:p w:rsidR="007E3070" w:rsidRPr="00D8323C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D8323C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D8323C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D8323C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D8323C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D8323C" w:rsidRDefault="007E3070" w:rsidP="007E3070">
            <w:pPr>
              <w:tabs>
                <w:tab w:val="left" w:pos="5835"/>
              </w:tabs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7E3070" w:rsidRPr="00D8323C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ZULKIFLI, S.H.</w:t>
            </w:r>
          </w:p>
          <w:p w:rsidR="007E3070" w:rsidRPr="00D8323C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Penata TK. I</w:t>
            </w:r>
          </w:p>
          <w:p w:rsidR="007E3070" w:rsidRPr="00D8323C" w:rsidRDefault="007E3070" w:rsidP="007E3070">
            <w:pPr>
              <w:tabs>
                <w:tab w:val="left" w:pos="5835"/>
              </w:tabs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D8323C">
              <w:rPr>
                <w:rFonts w:ascii="Arial" w:hAnsi="Arial" w:cs="Arial"/>
                <w:sz w:val="22"/>
                <w:szCs w:val="22"/>
                <w:lang w:val="id-ID"/>
              </w:rPr>
              <w:t>NIP. 19710102 200501 1 007</w:t>
            </w:r>
          </w:p>
        </w:tc>
      </w:tr>
    </w:tbl>
    <w:p w:rsidR="007E3070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7E3070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p w:rsidR="007E3070" w:rsidRDefault="007E3070" w:rsidP="002228AE">
      <w:pPr>
        <w:tabs>
          <w:tab w:val="left" w:pos="5835"/>
        </w:tabs>
        <w:rPr>
          <w:rFonts w:ascii="Arial" w:hAnsi="Arial" w:cs="Arial"/>
          <w:sz w:val="22"/>
          <w:szCs w:val="22"/>
          <w:lang w:val="id-ID"/>
        </w:rPr>
      </w:pPr>
    </w:p>
    <w:sectPr w:rsidR="007E3070" w:rsidSect="00A221EC">
      <w:pgSz w:w="11909" w:h="16834" w:code="9"/>
      <w:pgMar w:top="1296" w:right="1008" w:bottom="1296" w:left="1008" w:header="720" w:footer="204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234" w:rsidRDefault="00821234">
      <w:r>
        <w:separator/>
      </w:r>
    </w:p>
  </w:endnote>
  <w:endnote w:type="continuationSeparator" w:id="1">
    <w:p w:rsidR="00821234" w:rsidRDefault="00821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234" w:rsidRDefault="00821234">
      <w:r>
        <w:separator/>
      </w:r>
    </w:p>
  </w:footnote>
  <w:footnote w:type="continuationSeparator" w:id="1">
    <w:p w:rsidR="00821234" w:rsidRDefault="008212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A3931"/>
    <w:multiLevelType w:val="hybridMultilevel"/>
    <w:tmpl w:val="3C62D5DC"/>
    <w:lvl w:ilvl="0" w:tplc="81D07C4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727172A"/>
    <w:multiLevelType w:val="hybridMultilevel"/>
    <w:tmpl w:val="0C602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7126C"/>
    <w:multiLevelType w:val="hybridMultilevel"/>
    <w:tmpl w:val="105025D6"/>
    <w:lvl w:ilvl="0" w:tplc="FB4E9ED0">
      <w:start w:val="1"/>
      <w:numFmt w:val="decimal"/>
      <w:lvlText w:val="%1."/>
      <w:lvlJc w:val="left"/>
      <w:pPr>
        <w:tabs>
          <w:tab w:val="num" w:pos="3555"/>
        </w:tabs>
        <w:ind w:left="3555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3">
    <w:nsid w:val="0E7559E1"/>
    <w:multiLevelType w:val="hybridMultilevel"/>
    <w:tmpl w:val="E74C0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810C94"/>
    <w:multiLevelType w:val="hybridMultilevel"/>
    <w:tmpl w:val="2D64C99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5A534C"/>
    <w:multiLevelType w:val="hybridMultilevel"/>
    <w:tmpl w:val="B4CCA1C6"/>
    <w:lvl w:ilvl="0" w:tplc="73A4B78A">
      <w:start w:val="1"/>
      <w:numFmt w:val="bullet"/>
      <w:lvlText w:val=""/>
      <w:lvlJc w:val="left"/>
      <w:pPr>
        <w:tabs>
          <w:tab w:val="num" w:pos="2628"/>
        </w:tabs>
        <w:ind w:left="2325" w:hanging="57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522692"/>
    <w:multiLevelType w:val="hybridMultilevel"/>
    <w:tmpl w:val="D85A6E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6C37AA"/>
    <w:multiLevelType w:val="hybridMultilevel"/>
    <w:tmpl w:val="18028048"/>
    <w:lvl w:ilvl="0" w:tplc="7FC08822">
      <w:start w:val="1"/>
      <w:numFmt w:val="decimal"/>
      <w:lvlText w:val="%1."/>
      <w:lvlJc w:val="left"/>
      <w:pPr>
        <w:tabs>
          <w:tab w:val="num" w:pos="2877"/>
        </w:tabs>
        <w:ind w:left="28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597"/>
        </w:tabs>
        <w:ind w:left="35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17"/>
        </w:tabs>
        <w:ind w:left="43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37"/>
        </w:tabs>
        <w:ind w:left="50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57"/>
        </w:tabs>
        <w:ind w:left="57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77"/>
        </w:tabs>
        <w:ind w:left="64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197"/>
        </w:tabs>
        <w:ind w:left="71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17"/>
        </w:tabs>
        <w:ind w:left="79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37"/>
        </w:tabs>
        <w:ind w:left="8637" w:hanging="180"/>
      </w:pPr>
    </w:lvl>
  </w:abstractNum>
  <w:abstractNum w:abstractNumId="8">
    <w:nsid w:val="1FDC716E"/>
    <w:multiLevelType w:val="hybridMultilevel"/>
    <w:tmpl w:val="99606868"/>
    <w:lvl w:ilvl="0" w:tplc="9D462686">
      <w:start w:val="1"/>
      <w:numFmt w:val="decimal"/>
      <w:lvlText w:val="%1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44"/>
        </w:tabs>
        <w:ind w:left="134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64"/>
        </w:tabs>
        <w:ind w:left="206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84"/>
        </w:tabs>
        <w:ind w:left="278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04"/>
        </w:tabs>
        <w:ind w:left="350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24"/>
        </w:tabs>
        <w:ind w:left="4224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44"/>
        </w:tabs>
        <w:ind w:left="49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64"/>
        </w:tabs>
        <w:ind w:left="56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84"/>
        </w:tabs>
        <w:ind w:left="6384" w:hanging="180"/>
      </w:pPr>
    </w:lvl>
  </w:abstractNum>
  <w:abstractNum w:abstractNumId="9">
    <w:nsid w:val="22DD4120"/>
    <w:multiLevelType w:val="hybridMultilevel"/>
    <w:tmpl w:val="827666D8"/>
    <w:lvl w:ilvl="0" w:tplc="B2E69354">
      <w:start w:val="7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0">
    <w:nsid w:val="238B47A5"/>
    <w:multiLevelType w:val="hybridMultilevel"/>
    <w:tmpl w:val="CE88BF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DF69CE"/>
    <w:multiLevelType w:val="hybridMultilevel"/>
    <w:tmpl w:val="F06AB9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F17DB0"/>
    <w:multiLevelType w:val="hybridMultilevel"/>
    <w:tmpl w:val="7578FB88"/>
    <w:lvl w:ilvl="0" w:tplc="61EC20F4">
      <w:start w:val="7"/>
      <w:numFmt w:val="decimal"/>
      <w:lvlText w:val="%1."/>
      <w:lvlJc w:val="left"/>
      <w:pPr>
        <w:tabs>
          <w:tab w:val="num" w:pos="930"/>
        </w:tabs>
        <w:ind w:left="93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3">
    <w:nsid w:val="24E22596"/>
    <w:multiLevelType w:val="hybridMultilevel"/>
    <w:tmpl w:val="9FC0FD62"/>
    <w:lvl w:ilvl="0" w:tplc="F98E67FC">
      <w:start w:val="8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4">
    <w:nsid w:val="2A257A7B"/>
    <w:multiLevelType w:val="hybridMultilevel"/>
    <w:tmpl w:val="A1EE9226"/>
    <w:lvl w:ilvl="0" w:tplc="CD46827E">
      <w:start w:val="7"/>
      <w:numFmt w:val="decimal"/>
      <w:lvlText w:val="%1."/>
      <w:lvlJc w:val="left"/>
      <w:pPr>
        <w:tabs>
          <w:tab w:val="num" w:pos="930"/>
        </w:tabs>
        <w:ind w:left="93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5">
    <w:nsid w:val="2AE00A34"/>
    <w:multiLevelType w:val="hybridMultilevel"/>
    <w:tmpl w:val="9D0AF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AC79F5"/>
    <w:multiLevelType w:val="hybridMultilevel"/>
    <w:tmpl w:val="2D64C99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180213"/>
    <w:multiLevelType w:val="hybridMultilevel"/>
    <w:tmpl w:val="2D64C99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1340CB"/>
    <w:multiLevelType w:val="hybridMultilevel"/>
    <w:tmpl w:val="2D64C99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39455A"/>
    <w:multiLevelType w:val="hybridMultilevel"/>
    <w:tmpl w:val="CA0A5F7E"/>
    <w:lvl w:ilvl="0" w:tplc="C60C3F6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781" w:hanging="360"/>
      </w:pPr>
    </w:lvl>
    <w:lvl w:ilvl="2" w:tplc="0421001B" w:tentative="1">
      <w:start w:val="1"/>
      <w:numFmt w:val="lowerRoman"/>
      <w:lvlText w:val="%3."/>
      <w:lvlJc w:val="right"/>
      <w:pPr>
        <w:ind w:left="3501" w:hanging="180"/>
      </w:pPr>
    </w:lvl>
    <w:lvl w:ilvl="3" w:tplc="0421000F" w:tentative="1">
      <w:start w:val="1"/>
      <w:numFmt w:val="decimal"/>
      <w:lvlText w:val="%4."/>
      <w:lvlJc w:val="left"/>
      <w:pPr>
        <w:ind w:left="4221" w:hanging="360"/>
      </w:pPr>
    </w:lvl>
    <w:lvl w:ilvl="4" w:tplc="04210019" w:tentative="1">
      <w:start w:val="1"/>
      <w:numFmt w:val="lowerLetter"/>
      <w:lvlText w:val="%5."/>
      <w:lvlJc w:val="left"/>
      <w:pPr>
        <w:ind w:left="4941" w:hanging="360"/>
      </w:pPr>
    </w:lvl>
    <w:lvl w:ilvl="5" w:tplc="0421001B" w:tentative="1">
      <w:start w:val="1"/>
      <w:numFmt w:val="lowerRoman"/>
      <w:lvlText w:val="%6."/>
      <w:lvlJc w:val="right"/>
      <w:pPr>
        <w:ind w:left="5661" w:hanging="180"/>
      </w:pPr>
    </w:lvl>
    <w:lvl w:ilvl="6" w:tplc="0421000F" w:tentative="1">
      <w:start w:val="1"/>
      <w:numFmt w:val="decimal"/>
      <w:lvlText w:val="%7."/>
      <w:lvlJc w:val="left"/>
      <w:pPr>
        <w:ind w:left="6381" w:hanging="360"/>
      </w:pPr>
    </w:lvl>
    <w:lvl w:ilvl="7" w:tplc="04210019" w:tentative="1">
      <w:start w:val="1"/>
      <w:numFmt w:val="lowerLetter"/>
      <w:lvlText w:val="%8."/>
      <w:lvlJc w:val="left"/>
      <w:pPr>
        <w:ind w:left="7101" w:hanging="360"/>
      </w:pPr>
    </w:lvl>
    <w:lvl w:ilvl="8" w:tplc="0421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0">
    <w:nsid w:val="44826C94"/>
    <w:multiLevelType w:val="hybridMultilevel"/>
    <w:tmpl w:val="4E769A7A"/>
    <w:lvl w:ilvl="0" w:tplc="A8A2F02C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1">
    <w:nsid w:val="448602B2"/>
    <w:multiLevelType w:val="hybridMultilevel"/>
    <w:tmpl w:val="1DACA6C6"/>
    <w:lvl w:ilvl="0" w:tplc="FD125BE0">
      <w:start w:val="1"/>
      <w:numFmt w:val="decimal"/>
      <w:lvlText w:val="%1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1A2E"/>
    <w:multiLevelType w:val="hybridMultilevel"/>
    <w:tmpl w:val="CD082F48"/>
    <w:lvl w:ilvl="0" w:tplc="C2A0ECB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3">
    <w:nsid w:val="47305096"/>
    <w:multiLevelType w:val="hybridMultilevel"/>
    <w:tmpl w:val="8AE4E3D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E051D5"/>
    <w:multiLevelType w:val="hybridMultilevel"/>
    <w:tmpl w:val="2D64C99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4557B1"/>
    <w:multiLevelType w:val="hybridMultilevel"/>
    <w:tmpl w:val="2D64C99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E37CF9"/>
    <w:multiLevelType w:val="hybridMultilevel"/>
    <w:tmpl w:val="5CFEFF14"/>
    <w:lvl w:ilvl="0" w:tplc="9D462686">
      <w:start w:val="1"/>
      <w:numFmt w:val="decimal"/>
      <w:lvlText w:val="%1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7">
    <w:nsid w:val="54D252C6"/>
    <w:multiLevelType w:val="hybridMultilevel"/>
    <w:tmpl w:val="91B685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A47514"/>
    <w:multiLevelType w:val="hybridMultilevel"/>
    <w:tmpl w:val="C6C28D9C"/>
    <w:lvl w:ilvl="0" w:tplc="E3780A48">
      <w:start w:val="1"/>
      <w:numFmt w:val="decimal"/>
      <w:lvlText w:val="%1."/>
      <w:lvlJc w:val="left"/>
      <w:pPr>
        <w:ind w:left="786" w:hanging="360"/>
      </w:pPr>
      <w:rPr>
        <w:rFonts w:ascii="Bookman Old Style" w:hAnsi="Bookman Old Style" w:cs="Calibri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65C2A81"/>
    <w:multiLevelType w:val="hybridMultilevel"/>
    <w:tmpl w:val="9B5EE21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4B5FF7"/>
    <w:multiLevelType w:val="hybridMultilevel"/>
    <w:tmpl w:val="2D64C99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E853B3"/>
    <w:multiLevelType w:val="hybridMultilevel"/>
    <w:tmpl w:val="3482C2E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45493C"/>
    <w:multiLevelType w:val="hybridMultilevel"/>
    <w:tmpl w:val="0324B57C"/>
    <w:lvl w:ilvl="0" w:tplc="BE0C7E2C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775" w:hanging="360"/>
      </w:pPr>
    </w:lvl>
    <w:lvl w:ilvl="2" w:tplc="0421001B" w:tentative="1">
      <w:start w:val="1"/>
      <w:numFmt w:val="lowerRoman"/>
      <w:lvlText w:val="%3."/>
      <w:lvlJc w:val="right"/>
      <w:pPr>
        <w:ind w:left="3495" w:hanging="180"/>
      </w:pPr>
    </w:lvl>
    <w:lvl w:ilvl="3" w:tplc="0421000F" w:tentative="1">
      <w:start w:val="1"/>
      <w:numFmt w:val="decimal"/>
      <w:lvlText w:val="%4."/>
      <w:lvlJc w:val="left"/>
      <w:pPr>
        <w:ind w:left="4215" w:hanging="360"/>
      </w:pPr>
    </w:lvl>
    <w:lvl w:ilvl="4" w:tplc="04210019" w:tentative="1">
      <w:start w:val="1"/>
      <w:numFmt w:val="lowerLetter"/>
      <w:lvlText w:val="%5."/>
      <w:lvlJc w:val="left"/>
      <w:pPr>
        <w:ind w:left="4935" w:hanging="360"/>
      </w:pPr>
    </w:lvl>
    <w:lvl w:ilvl="5" w:tplc="0421001B" w:tentative="1">
      <w:start w:val="1"/>
      <w:numFmt w:val="lowerRoman"/>
      <w:lvlText w:val="%6."/>
      <w:lvlJc w:val="right"/>
      <w:pPr>
        <w:ind w:left="5655" w:hanging="180"/>
      </w:pPr>
    </w:lvl>
    <w:lvl w:ilvl="6" w:tplc="0421000F" w:tentative="1">
      <w:start w:val="1"/>
      <w:numFmt w:val="decimal"/>
      <w:lvlText w:val="%7."/>
      <w:lvlJc w:val="left"/>
      <w:pPr>
        <w:ind w:left="6375" w:hanging="360"/>
      </w:pPr>
    </w:lvl>
    <w:lvl w:ilvl="7" w:tplc="04210019" w:tentative="1">
      <w:start w:val="1"/>
      <w:numFmt w:val="lowerLetter"/>
      <w:lvlText w:val="%8."/>
      <w:lvlJc w:val="left"/>
      <w:pPr>
        <w:ind w:left="7095" w:hanging="360"/>
      </w:pPr>
    </w:lvl>
    <w:lvl w:ilvl="8" w:tplc="0421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33">
    <w:nsid w:val="69967286"/>
    <w:multiLevelType w:val="hybridMultilevel"/>
    <w:tmpl w:val="D252202C"/>
    <w:lvl w:ilvl="0" w:tplc="ED02EF8C">
      <w:start w:val="1"/>
      <w:numFmt w:val="upperRoman"/>
      <w:lvlText w:val="%1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166439EC">
      <w:start w:val="1"/>
      <w:numFmt w:val="decimal"/>
      <w:lvlText w:val="%2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34">
    <w:nsid w:val="6DCA2EC7"/>
    <w:multiLevelType w:val="hybridMultilevel"/>
    <w:tmpl w:val="CD0E37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0337E5"/>
    <w:multiLevelType w:val="hybridMultilevel"/>
    <w:tmpl w:val="0E760AE8"/>
    <w:lvl w:ilvl="0" w:tplc="AFF03E3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876F31"/>
    <w:multiLevelType w:val="hybridMultilevel"/>
    <w:tmpl w:val="09BCEDC4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7">
    <w:nsid w:val="71ED647C"/>
    <w:multiLevelType w:val="hybridMultilevel"/>
    <w:tmpl w:val="F0B4B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772859"/>
    <w:multiLevelType w:val="hybridMultilevel"/>
    <w:tmpl w:val="5066ADE6"/>
    <w:lvl w:ilvl="0" w:tplc="9D462686">
      <w:start w:val="1"/>
      <w:numFmt w:val="decimal"/>
      <w:lvlText w:val="%1."/>
      <w:lvlJc w:val="left"/>
      <w:pPr>
        <w:tabs>
          <w:tab w:val="num" w:pos="2764"/>
        </w:tabs>
        <w:ind w:left="2764" w:hanging="10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24"/>
        </w:tabs>
        <w:ind w:left="132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44"/>
        </w:tabs>
        <w:ind w:left="204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64"/>
        </w:tabs>
        <w:ind w:left="276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84"/>
        </w:tabs>
        <w:ind w:left="348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04"/>
        </w:tabs>
        <w:ind w:left="4204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24"/>
        </w:tabs>
        <w:ind w:left="49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4"/>
        </w:tabs>
        <w:ind w:left="56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4"/>
        </w:tabs>
        <w:ind w:left="6364" w:hanging="180"/>
      </w:pPr>
    </w:lvl>
  </w:abstractNum>
  <w:abstractNum w:abstractNumId="39">
    <w:nsid w:val="75C54A96"/>
    <w:multiLevelType w:val="hybridMultilevel"/>
    <w:tmpl w:val="2D64C99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8402B7"/>
    <w:multiLevelType w:val="hybridMultilevel"/>
    <w:tmpl w:val="272E8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8E4544"/>
    <w:multiLevelType w:val="hybridMultilevel"/>
    <w:tmpl w:val="F06AB9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9A57C9"/>
    <w:multiLevelType w:val="hybridMultilevel"/>
    <w:tmpl w:val="3E849800"/>
    <w:lvl w:ilvl="0" w:tplc="7E980F74">
      <w:start w:val="1"/>
      <w:numFmt w:val="decimal"/>
      <w:lvlText w:val="%1."/>
      <w:lvlJc w:val="left"/>
      <w:pPr>
        <w:tabs>
          <w:tab w:val="num" w:pos="2877"/>
        </w:tabs>
        <w:ind w:left="28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597"/>
        </w:tabs>
        <w:ind w:left="35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17"/>
        </w:tabs>
        <w:ind w:left="43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37"/>
        </w:tabs>
        <w:ind w:left="50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57"/>
        </w:tabs>
        <w:ind w:left="57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77"/>
        </w:tabs>
        <w:ind w:left="64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197"/>
        </w:tabs>
        <w:ind w:left="71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17"/>
        </w:tabs>
        <w:ind w:left="79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37"/>
        </w:tabs>
        <w:ind w:left="8637" w:hanging="180"/>
      </w:pPr>
    </w:lvl>
  </w:abstractNum>
  <w:abstractNum w:abstractNumId="43">
    <w:nsid w:val="7D922F14"/>
    <w:multiLevelType w:val="hybridMultilevel"/>
    <w:tmpl w:val="8E221494"/>
    <w:lvl w:ilvl="0" w:tplc="805CD80A">
      <w:start w:val="1"/>
      <w:numFmt w:val="decimal"/>
      <w:lvlText w:val="%1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33"/>
  </w:num>
  <w:num w:numId="3">
    <w:abstractNumId w:val="2"/>
  </w:num>
  <w:num w:numId="4">
    <w:abstractNumId w:val="7"/>
  </w:num>
  <w:num w:numId="5">
    <w:abstractNumId w:val="42"/>
  </w:num>
  <w:num w:numId="6">
    <w:abstractNumId w:val="36"/>
  </w:num>
  <w:num w:numId="7">
    <w:abstractNumId w:val="26"/>
  </w:num>
  <w:num w:numId="8">
    <w:abstractNumId w:val="8"/>
  </w:num>
  <w:num w:numId="9">
    <w:abstractNumId w:val="38"/>
  </w:num>
  <w:num w:numId="10">
    <w:abstractNumId w:val="5"/>
  </w:num>
  <w:num w:numId="11">
    <w:abstractNumId w:val="3"/>
  </w:num>
  <w:num w:numId="12">
    <w:abstractNumId w:val="12"/>
  </w:num>
  <w:num w:numId="13">
    <w:abstractNumId w:val="14"/>
  </w:num>
  <w:num w:numId="14">
    <w:abstractNumId w:val="13"/>
  </w:num>
  <w:num w:numId="15">
    <w:abstractNumId w:val="9"/>
  </w:num>
  <w:num w:numId="16">
    <w:abstractNumId w:val="0"/>
  </w:num>
  <w:num w:numId="17">
    <w:abstractNumId w:val="35"/>
  </w:num>
  <w:num w:numId="18">
    <w:abstractNumId w:val="21"/>
  </w:num>
  <w:num w:numId="19">
    <w:abstractNumId w:val="43"/>
  </w:num>
  <w:num w:numId="20">
    <w:abstractNumId w:val="10"/>
  </w:num>
  <w:num w:numId="21">
    <w:abstractNumId w:val="6"/>
  </w:num>
  <w:num w:numId="22">
    <w:abstractNumId w:val="20"/>
  </w:num>
  <w:num w:numId="23">
    <w:abstractNumId w:val="23"/>
  </w:num>
  <w:num w:numId="24">
    <w:abstractNumId w:val="32"/>
  </w:num>
  <w:num w:numId="25">
    <w:abstractNumId w:val="34"/>
  </w:num>
  <w:num w:numId="26">
    <w:abstractNumId w:val="11"/>
  </w:num>
  <w:num w:numId="27">
    <w:abstractNumId w:val="41"/>
  </w:num>
  <w:num w:numId="28">
    <w:abstractNumId w:val="29"/>
  </w:num>
  <w:num w:numId="29">
    <w:abstractNumId w:val="19"/>
  </w:num>
  <w:num w:numId="30">
    <w:abstractNumId w:val="24"/>
  </w:num>
  <w:num w:numId="31">
    <w:abstractNumId w:val="30"/>
  </w:num>
  <w:num w:numId="32">
    <w:abstractNumId w:val="25"/>
  </w:num>
  <w:num w:numId="33">
    <w:abstractNumId w:val="39"/>
  </w:num>
  <w:num w:numId="34">
    <w:abstractNumId w:val="16"/>
  </w:num>
  <w:num w:numId="35">
    <w:abstractNumId w:val="4"/>
  </w:num>
  <w:num w:numId="36">
    <w:abstractNumId w:val="17"/>
  </w:num>
  <w:num w:numId="37">
    <w:abstractNumId w:val="18"/>
  </w:num>
  <w:num w:numId="38">
    <w:abstractNumId w:val="31"/>
  </w:num>
  <w:num w:numId="39">
    <w:abstractNumId w:val="27"/>
  </w:num>
  <w:num w:numId="40">
    <w:abstractNumId w:val="28"/>
  </w:num>
  <w:num w:numId="41">
    <w:abstractNumId w:val="1"/>
  </w:num>
  <w:num w:numId="42">
    <w:abstractNumId w:val="37"/>
  </w:num>
  <w:num w:numId="43">
    <w:abstractNumId w:val="40"/>
  </w:num>
  <w:num w:numId="4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284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3F4F"/>
    <w:rsid w:val="00003291"/>
    <w:rsid w:val="000038D3"/>
    <w:rsid w:val="00012619"/>
    <w:rsid w:val="00015507"/>
    <w:rsid w:val="00025E53"/>
    <w:rsid w:val="00027DA0"/>
    <w:rsid w:val="000305D6"/>
    <w:rsid w:val="00047A1A"/>
    <w:rsid w:val="00050CA7"/>
    <w:rsid w:val="00053645"/>
    <w:rsid w:val="00053DB8"/>
    <w:rsid w:val="00056E1A"/>
    <w:rsid w:val="00066A0A"/>
    <w:rsid w:val="000723C0"/>
    <w:rsid w:val="000733C6"/>
    <w:rsid w:val="000746D9"/>
    <w:rsid w:val="00077D59"/>
    <w:rsid w:val="00091389"/>
    <w:rsid w:val="000917C5"/>
    <w:rsid w:val="00092D26"/>
    <w:rsid w:val="00093B94"/>
    <w:rsid w:val="00095183"/>
    <w:rsid w:val="000A57B9"/>
    <w:rsid w:val="000A5A15"/>
    <w:rsid w:val="000A7E23"/>
    <w:rsid w:val="000A7E4D"/>
    <w:rsid w:val="000B34ED"/>
    <w:rsid w:val="000C1043"/>
    <w:rsid w:val="000C2633"/>
    <w:rsid w:val="000C2BA9"/>
    <w:rsid w:val="000C3157"/>
    <w:rsid w:val="000D2422"/>
    <w:rsid w:val="000D7A96"/>
    <w:rsid w:val="000E46BE"/>
    <w:rsid w:val="000F2624"/>
    <w:rsid w:val="000F31D1"/>
    <w:rsid w:val="000F32B2"/>
    <w:rsid w:val="00102102"/>
    <w:rsid w:val="00115F63"/>
    <w:rsid w:val="0011691A"/>
    <w:rsid w:val="00121519"/>
    <w:rsid w:val="001226C8"/>
    <w:rsid w:val="00123347"/>
    <w:rsid w:val="00124529"/>
    <w:rsid w:val="00126DC0"/>
    <w:rsid w:val="00127308"/>
    <w:rsid w:val="001565DB"/>
    <w:rsid w:val="00156B9C"/>
    <w:rsid w:val="00156CE5"/>
    <w:rsid w:val="00161856"/>
    <w:rsid w:val="00164921"/>
    <w:rsid w:val="001800C0"/>
    <w:rsid w:val="00184355"/>
    <w:rsid w:val="00195F10"/>
    <w:rsid w:val="001966E5"/>
    <w:rsid w:val="00197ED7"/>
    <w:rsid w:val="001A0B95"/>
    <w:rsid w:val="001A4D73"/>
    <w:rsid w:val="001A7A2B"/>
    <w:rsid w:val="001B31CC"/>
    <w:rsid w:val="001B3714"/>
    <w:rsid w:val="001C0EF8"/>
    <w:rsid w:val="001C3ED0"/>
    <w:rsid w:val="001E29C3"/>
    <w:rsid w:val="001E4B41"/>
    <w:rsid w:val="001E6121"/>
    <w:rsid w:val="001E7AD6"/>
    <w:rsid w:val="001F66F3"/>
    <w:rsid w:val="00200EEF"/>
    <w:rsid w:val="00200FC3"/>
    <w:rsid w:val="00201C6A"/>
    <w:rsid w:val="002048CC"/>
    <w:rsid w:val="00207886"/>
    <w:rsid w:val="00213CCD"/>
    <w:rsid w:val="00213D96"/>
    <w:rsid w:val="0022101B"/>
    <w:rsid w:val="002228AE"/>
    <w:rsid w:val="00223729"/>
    <w:rsid w:val="00224A60"/>
    <w:rsid w:val="00227E47"/>
    <w:rsid w:val="00233B28"/>
    <w:rsid w:val="00235D15"/>
    <w:rsid w:val="002378FC"/>
    <w:rsid w:val="0024098E"/>
    <w:rsid w:val="0024161D"/>
    <w:rsid w:val="00243413"/>
    <w:rsid w:val="002462D6"/>
    <w:rsid w:val="00252068"/>
    <w:rsid w:val="00254155"/>
    <w:rsid w:val="002600D6"/>
    <w:rsid w:val="00261B39"/>
    <w:rsid w:val="00275457"/>
    <w:rsid w:val="00282040"/>
    <w:rsid w:val="00284B99"/>
    <w:rsid w:val="00284F35"/>
    <w:rsid w:val="002857E1"/>
    <w:rsid w:val="002876C4"/>
    <w:rsid w:val="00290AC4"/>
    <w:rsid w:val="00292053"/>
    <w:rsid w:val="002A0914"/>
    <w:rsid w:val="002A14E0"/>
    <w:rsid w:val="002A3CC4"/>
    <w:rsid w:val="002B278F"/>
    <w:rsid w:val="002B7F12"/>
    <w:rsid w:val="002C4B30"/>
    <w:rsid w:val="002C4EC7"/>
    <w:rsid w:val="002D228C"/>
    <w:rsid w:val="002D444A"/>
    <w:rsid w:val="002D76D3"/>
    <w:rsid w:val="002F6E6B"/>
    <w:rsid w:val="003000C1"/>
    <w:rsid w:val="0030060F"/>
    <w:rsid w:val="00301E47"/>
    <w:rsid w:val="0030556C"/>
    <w:rsid w:val="00326FBF"/>
    <w:rsid w:val="00327A62"/>
    <w:rsid w:val="003300E4"/>
    <w:rsid w:val="00335B29"/>
    <w:rsid w:val="003414AA"/>
    <w:rsid w:val="003425D4"/>
    <w:rsid w:val="00343CCB"/>
    <w:rsid w:val="003473D9"/>
    <w:rsid w:val="00362B47"/>
    <w:rsid w:val="0037097C"/>
    <w:rsid w:val="003739BB"/>
    <w:rsid w:val="0037546A"/>
    <w:rsid w:val="00376173"/>
    <w:rsid w:val="003821ED"/>
    <w:rsid w:val="003823E7"/>
    <w:rsid w:val="00382A91"/>
    <w:rsid w:val="003861E9"/>
    <w:rsid w:val="00386897"/>
    <w:rsid w:val="003875BC"/>
    <w:rsid w:val="00395CCD"/>
    <w:rsid w:val="003979A1"/>
    <w:rsid w:val="003A4C33"/>
    <w:rsid w:val="003B1069"/>
    <w:rsid w:val="003B12E6"/>
    <w:rsid w:val="003B1F70"/>
    <w:rsid w:val="003B747E"/>
    <w:rsid w:val="003B7B49"/>
    <w:rsid w:val="003B7B51"/>
    <w:rsid w:val="003B7B5A"/>
    <w:rsid w:val="003C131B"/>
    <w:rsid w:val="003D55C9"/>
    <w:rsid w:val="003D5C50"/>
    <w:rsid w:val="003E136E"/>
    <w:rsid w:val="003E46B6"/>
    <w:rsid w:val="003E5F30"/>
    <w:rsid w:val="003E7B7F"/>
    <w:rsid w:val="003F7D23"/>
    <w:rsid w:val="00402D91"/>
    <w:rsid w:val="00403635"/>
    <w:rsid w:val="00404019"/>
    <w:rsid w:val="0040460E"/>
    <w:rsid w:val="0040515E"/>
    <w:rsid w:val="0041191A"/>
    <w:rsid w:val="0041746C"/>
    <w:rsid w:val="00421636"/>
    <w:rsid w:val="00425476"/>
    <w:rsid w:val="00425862"/>
    <w:rsid w:val="00427B66"/>
    <w:rsid w:val="004307E8"/>
    <w:rsid w:val="00432851"/>
    <w:rsid w:val="004379D0"/>
    <w:rsid w:val="00444E39"/>
    <w:rsid w:val="004451E9"/>
    <w:rsid w:val="00446066"/>
    <w:rsid w:val="00446418"/>
    <w:rsid w:val="00451FF6"/>
    <w:rsid w:val="00454390"/>
    <w:rsid w:val="00454EE1"/>
    <w:rsid w:val="0045644E"/>
    <w:rsid w:val="004629D6"/>
    <w:rsid w:val="00466D53"/>
    <w:rsid w:val="00470B79"/>
    <w:rsid w:val="00471D7C"/>
    <w:rsid w:val="00473297"/>
    <w:rsid w:val="004743EC"/>
    <w:rsid w:val="00474AFA"/>
    <w:rsid w:val="00475BC3"/>
    <w:rsid w:val="00475F18"/>
    <w:rsid w:val="00476CD3"/>
    <w:rsid w:val="00480F47"/>
    <w:rsid w:val="004855D8"/>
    <w:rsid w:val="00492399"/>
    <w:rsid w:val="00492442"/>
    <w:rsid w:val="004A0172"/>
    <w:rsid w:val="004A17ED"/>
    <w:rsid w:val="004A53C0"/>
    <w:rsid w:val="004A63AC"/>
    <w:rsid w:val="004B6AD1"/>
    <w:rsid w:val="004B7440"/>
    <w:rsid w:val="004B7DCC"/>
    <w:rsid w:val="004C1955"/>
    <w:rsid w:val="004C403E"/>
    <w:rsid w:val="004C5C4E"/>
    <w:rsid w:val="004C62DB"/>
    <w:rsid w:val="004D06B3"/>
    <w:rsid w:val="004D423E"/>
    <w:rsid w:val="004E23F5"/>
    <w:rsid w:val="004E424E"/>
    <w:rsid w:val="004E5D86"/>
    <w:rsid w:val="004E6689"/>
    <w:rsid w:val="004F0578"/>
    <w:rsid w:val="004F2743"/>
    <w:rsid w:val="004F30CD"/>
    <w:rsid w:val="004F52D6"/>
    <w:rsid w:val="005008A2"/>
    <w:rsid w:val="00517642"/>
    <w:rsid w:val="00523D77"/>
    <w:rsid w:val="0052473D"/>
    <w:rsid w:val="00525F05"/>
    <w:rsid w:val="00530FC4"/>
    <w:rsid w:val="005373F7"/>
    <w:rsid w:val="005406DD"/>
    <w:rsid w:val="0054178F"/>
    <w:rsid w:val="005437D8"/>
    <w:rsid w:val="00544319"/>
    <w:rsid w:val="00544C46"/>
    <w:rsid w:val="00547D95"/>
    <w:rsid w:val="00550741"/>
    <w:rsid w:val="005545E2"/>
    <w:rsid w:val="005576D8"/>
    <w:rsid w:val="00564200"/>
    <w:rsid w:val="00566142"/>
    <w:rsid w:val="00567BC7"/>
    <w:rsid w:val="00572075"/>
    <w:rsid w:val="00572638"/>
    <w:rsid w:val="00575907"/>
    <w:rsid w:val="005828EE"/>
    <w:rsid w:val="0059029C"/>
    <w:rsid w:val="0059079B"/>
    <w:rsid w:val="00597510"/>
    <w:rsid w:val="005A75C6"/>
    <w:rsid w:val="005C04E7"/>
    <w:rsid w:val="005C5757"/>
    <w:rsid w:val="005C731A"/>
    <w:rsid w:val="005C7D12"/>
    <w:rsid w:val="005D2F61"/>
    <w:rsid w:val="005D5392"/>
    <w:rsid w:val="005D6269"/>
    <w:rsid w:val="005E0DAB"/>
    <w:rsid w:val="005E0F08"/>
    <w:rsid w:val="005E11FB"/>
    <w:rsid w:val="005E3AC2"/>
    <w:rsid w:val="005F1FB2"/>
    <w:rsid w:val="005F43A1"/>
    <w:rsid w:val="005F4880"/>
    <w:rsid w:val="0060441C"/>
    <w:rsid w:val="00620A6B"/>
    <w:rsid w:val="00623D03"/>
    <w:rsid w:val="006250D2"/>
    <w:rsid w:val="00627395"/>
    <w:rsid w:val="0063171F"/>
    <w:rsid w:val="00631A40"/>
    <w:rsid w:val="0063213A"/>
    <w:rsid w:val="006321A8"/>
    <w:rsid w:val="0063464F"/>
    <w:rsid w:val="00634C15"/>
    <w:rsid w:val="006372B6"/>
    <w:rsid w:val="00641F11"/>
    <w:rsid w:val="00643B3E"/>
    <w:rsid w:val="00652FCA"/>
    <w:rsid w:val="00653168"/>
    <w:rsid w:val="00662021"/>
    <w:rsid w:val="006654E7"/>
    <w:rsid w:val="00666DDF"/>
    <w:rsid w:val="006674E5"/>
    <w:rsid w:val="00670011"/>
    <w:rsid w:val="006708C3"/>
    <w:rsid w:val="00677FD9"/>
    <w:rsid w:val="006806BA"/>
    <w:rsid w:val="00682724"/>
    <w:rsid w:val="006844E6"/>
    <w:rsid w:val="00684B6E"/>
    <w:rsid w:val="00694A6C"/>
    <w:rsid w:val="006B17E2"/>
    <w:rsid w:val="006B59CD"/>
    <w:rsid w:val="006B6FCD"/>
    <w:rsid w:val="006C196F"/>
    <w:rsid w:val="006C3D43"/>
    <w:rsid w:val="006C485E"/>
    <w:rsid w:val="006C60AE"/>
    <w:rsid w:val="006C749B"/>
    <w:rsid w:val="006D7311"/>
    <w:rsid w:val="006D7921"/>
    <w:rsid w:val="006E0DAC"/>
    <w:rsid w:val="006E0E63"/>
    <w:rsid w:val="006E4CA3"/>
    <w:rsid w:val="006E6147"/>
    <w:rsid w:val="006E6D0B"/>
    <w:rsid w:val="006E7A46"/>
    <w:rsid w:val="006E7F69"/>
    <w:rsid w:val="006F1BB6"/>
    <w:rsid w:val="006F511C"/>
    <w:rsid w:val="007042B4"/>
    <w:rsid w:val="007106D3"/>
    <w:rsid w:val="0071674E"/>
    <w:rsid w:val="007170B7"/>
    <w:rsid w:val="0072106C"/>
    <w:rsid w:val="0072782E"/>
    <w:rsid w:val="00727FCA"/>
    <w:rsid w:val="007309EE"/>
    <w:rsid w:val="00731F94"/>
    <w:rsid w:val="0073413E"/>
    <w:rsid w:val="00753C03"/>
    <w:rsid w:val="0075464B"/>
    <w:rsid w:val="00755D71"/>
    <w:rsid w:val="00755EA8"/>
    <w:rsid w:val="00764474"/>
    <w:rsid w:val="00775E7A"/>
    <w:rsid w:val="00785470"/>
    <w:rsid w:val="007855F3"/>
    <w:rsid w:val="00787B27"/>
    <w:rsid w:val="007919DE"/>
    <w:rsid w:val="00793F79"/>
    <w:rsid w:val="007A5C38"/>
    <w:rsid w:val="007A6E6B"/>
    <w:rsid w:val="007B0FB5"/>
    <w:rsid w:val="007B25C7"/>
    <w:rsid w:val="007C1145"/>
    <w:rsid w:val="007C177F"/>
    <w:rsid w:val="007D4FD1"/>
    <w:rsid w:val="007D5D1F"/>
    <w:rsid w:val="007E3070"/>
    <w:rsid w:val="007E5C25"/>
    <w:rsid w:val="007F035A"/>
    <w:rsid w:val="007F287B"/>
    <w:rsid w:val="007F5F5D"/>
    <w:rsid w:val="0080045C"/>
    <w:rsid w:val="008005CC"/>
    <w:rsid w:val="00803239"/>
    <w:rsid w:val="00804A54"/>
    <w:rsid w:val="0080588B"/>
    <w:rsid w:val="00807901"/>
    <w:rsid w:val="00813446"/>
    <w:rsid w:val="0081571F"/>
    <w:rsid w:val="00816630"/>
    <w:rsid w:val="008177D7"/>
    <w:rsid w:val="00817FB7"/>
    <w:rsid w:val="00821234"/>
    <w:rsid w:val="00821403"/>
    <w:rsid w:val="00824B9E"/>
    <w:rsid w:val="008274B1"/>
    <w:rsid w:val="00827614"/>
    <w:rsid w:val="0084006C"/>
    <w:rsid w:val="00842FDE"/>
    <w:rsid w:val="00844661"/>
    <w:rsid w:val="0084626D"/>
    <w:rsid w:val="00850DBF"/>
    <w:rsid w:val="00851039"/>
    <w:rsid w:val="008544B5"/>
    <w:rsid w:val="00865193"/>
    <w:rsid w:val="00866F7F"/>
    <w:rsid w:val="0087367C"/>
    <w:rsid w:val="00874002"/>
    <w:rsid w:val="00875FB7"/>
    <w:rsid w:val="00876993"/>
    <w:rsid w:val="008810C4"/>
    <w:rsid w:val="0088320F"/>
    <w:rsid w:val="00890E21"/>
    <w:rsid w:val="0089158E"/>
    <w:rsid w:val="0089313F"/>
    <w:rsid w:val="00897C12"/>
    <w:rsid w:val="008A196D"/>
    <w:rsid w:val="008B60B7"/>
    <w:rsid w:val="008C7A39"/>
    <w:rsid w:val="008D0828"/>
    <w:rsid w:val="008E0CBA"/>
    <w:rsid w:val="008E3A92"/>
    <w:rsid w:val="008E6077"/>
    <w:rsid w:val="008F5525"/>
    <w:rsid w:val="00902AA2"/>
    <w:rsid w:val="0090315C"/>
    <w:rsid w:val="00914C40"/>
    <w:rsid w:val="00914F2B"/>
    <w:rsid w:val="00920784"/>
    <w:rsid w:val="0092082C"/>
    <w:rsid w:val="00920BE3"/>
    <w:rsid w:val="0092202B"/>
    <w:rsid w:val="009268F2"/>
    <w:rsid w:val="00936AA3"/>
    <w:rsid w:val="00943621"/>
    <w:rsid w:val="00952AD6"/>
    <w:rsid w:val="00953907"/>
    <w:rsid w:val="00956E37"/>
    <w:rsid w:val="00957A06"/>
    <w:rsid w:val="00963ACC"/>
    <w:rsid w:val="009661F3"/>
    <w:rsid w:val="00974434"/>
    <w:rsid w:val="00980FEE"/>
    <w:rsid w:val="00986446"/>
    <w:rsid w:val="00987DDD"/>
    <w:rsid w:val="0099131F"/>
    <w:rsid w:val="00991E3B"/>
    <w:rsid w:val="009930E9"/>
    <w:rsid w:val="0099327B"/>
    <w:rsid w:val="00995906"/>
    <w:rsid w:val="009A194F"/>
    <w:rsid w:val="009A41CE"/>
    <w:rsid w:val="009A48DE"/>
    <w:rsid w:val="009A4D36"/>
    <w:rsid w:val="009A7553"/>
    <w:rsid w:val="009B0EBB"/>
    <w:rsid w:val="009B31F2"/>
    <w:rsid w:val="009B3F27"/>
    <w:rsid w:val="009C0DCE"/>
    <w:rsid w:val="009C7C83"/>
    <w:rsid w:val="009D297E"/>
    <w:rsid w:val="009D3F5F"/>
    <w:rsid w:val="009D4817"/>
    <w:rsid w:val="009D5CCF"/>
    <w:rsid w:val="009E0657"/>
    <w:rsid w:val="009E52E9"/>
    <w:rsid w:val="009E6C05"/>
    <w:rsid w:val="009F7B67"/>
    <w:rsid w:val="00A01F98"/>
    <w:rsid w:val="00A02471"/>
    <w:rsid w:val="00A02615"/>
    <w:rsid w:val="00A02A2B"/>
    <w:rsid w:val="00A07692"/>
    <w:rsid w:val="00A104D2"/>
    <w:rsid w:val="00A14A66"/>
    <w:rsid w:val="00A17D7C"/>
    <w:rsid w:val="00A221EC"/>
    <w:rsid w:val="00A222FD"/>
    <w:rsid w:val="00A279AE"/>
    <w:rsid w:val="00A35BEF"/>
    <w:rsid w:val="00A36109"/>
    <w:rsid w:val="00A4296F"/>
    <w:rsid w:val="00A44769"/>
    <w:rsid w:val="00A50684"/>
    <w:rsid w:val="00A5261F"/>
    <w:rsid w:val="00A54878"/>
    <w:rsid w:val="00A557E0"/>
    <w:rsid w:val="00A56F78"/>
    <w:rsid w:val="00A5732A"/>
    <w:rsid w:val="00A62728"/>
    <w:rsid w:val="00A641BB"/>
    <w:rsid w:val="00A65550"/>
    <w:rsid w:val="00A66FDF"/>
    <w:rsid w:val="00A670B7"/>
    <w:rsid w:val="00A70BFB"/>
    <w:rsid w:val="00A7154B"/>
    <w:rsid w:val="00A71E8A"/>
    <w:rsid w:val="00A7328E"/>
    <w:rsid w:val="00A73EAB"/>
    <w:rsid w:val="00A80E42"/>
    <w:rsid w:val="00A8507B"/>
    <w:rsid w:val="00AA44D8"/>
    <w:rsid w:val="00AA52ED"/>
    <w:rsid w:val="00AA5EFF"/>
    <w:rsid w:val="00AA63CF"/>
    <w:rsid w:val="00AB2B3A"/>
    <w:rsid w:val="00AC51C7"/>
    <w:rsid w:val="00AC5A43"/>
    <w:rsid w:val="00AD3EE6"/>
    <w:rsid w:val="00AD4D23"/>
    <w:rsid w:val="00AD5958"/>
    <w:rsid w:val="00AD6BDB"/>
    <w:rsid w:val="00AE1944"/>
    <w:rsid w:val="00AE7A0D"/>
    <w:rsid w:val="00AF0BAB"/>
    <w:rsid w:val="00AF0D5E"/>
    <w:rsid w:val="00AF38AB"/>
    <w:rsid w:val="00AF644E"/>
    <w:rsid w:val="00B069DC"/>
    <w:rsid w:val="00B1165C"/>
    <w:rsid w:val="00B124D9"/>
    <w:rsid w:val="00B13897"/>
    <w:rsid w:val="00B149A2"/>
    <w:rsid w:val="00B15C00"/>
    <w:rsid w:val="00B16131"/>
    <w:rsid w:val="00B21BEC"/>
    <w:rsid w:val="00B25A5D"/>
    <w:rsid w:val="00B3053B"/>
    <w:rsid w:val="00B3167D"/>
    <w:rsid w:val="00B3584E"/>
    <w:rsid w:val="00B41BA2"/>
    <w:rsid w:val="00B446D4"/>
    <w:rsid w:val="00B47B4E"/>
    <w:rsid w:val="00B5177B"/>
    <w:rsid w:val="00B56D4D"/>
    <w:rsid w:val="00B63FC7"/>
    <w:rsid w:val="00B655A2"/>
    <w:rsid w:val="00B65FD1"/>
    <w:rsid w:val="00B6664F"/>
    <w:rsid w:val="00B67949"/>
    <w:rsid w:val="00B67AAF"/>
    <w:rsid w:val="00B71E71"/>
    <w:rsid w:val="00B7711A"/>
    <w:rsid w:val="00B82708"/>
    <w:rsid w:val="00B93533"/>
    <w:rsid w:val="00B93EBB"/>
    <w:rsid w:val="00BA4168"/>
    <w:rsid w:val="00BA7092"/>
    <w:rsid w:val="00BB0679"/>
    <w:rsid w:val="00BB2C8B"/>
    <w:rsid w:val="00BB6C97"/>
    <w:rsid w:val="00BC5D66"/>
    <w:rsid w:val="00BC678C"/>
    <w:rsid w:val="00BD0DC9"/>
    <w:rsid w:val="00BD5D6E"/>
    <w:rsid w:val="00BD6455"/>
    <w:rsid w:val="00BD691D"/>
    <w:rsid w:val="00BD712E"/>
    <w:rsid w:val="00BE1543"/>
    <w:rsid w:val="00BE2A3B"/>
    <w:rsid w:val="00BE32E9"/>
    <w:rsid w:val="00BE4419"/>
    <w:rsid w:val="00BE627D"/>
    <w:rsid w:val="00BF12F1"/>
    <w:rsid w:val="00BF4432"/>
    <w:rsid w:val="00BF5258"/>
    <w:rsid w:val="00BF56A5"/>
    <w:rsid w:val="00BF624F"/>
    <w:rsid w:val="00C006B9"/>
    <w:rsid w:val="00C03654"/>
    <w:rsid w:val="00C03F4F"/>
    <w:rsid w:val="00C11FC5"/>
    <w:rsid w:val="00C12EB2"/>
    <w:rsid w:val="00C146A9"/>
    <w:rsid w:val="00C23D79"/>
    <w:rsid w:val="00C24602"/>
    <w:rsid w:val="00C24B91"/>
    <w:rsid w:val="00C32354"/>
    <w:rsid w:val="00C357C0"/>
    <w:rsid w:val="00C40EE6"/>
    <w:rsid w:val="00C423EA"/>
    <w:rsid w:val="00C45893"/>
    <w:rsid w:val="00C52B9C"/>
    <w:rsid w:val="00C5340A"/>
    <w:rsid w:val="00C56138"/>
    <w:rsid w:val="00C57B61"/>
    <w:rsid w:val="00C57D07"/>
    <w:rsid w:val="00C613DF"/>
    <w:rsid w:val="00C62A56"/>
    <w:rsid w:val="00C65A35"/>
    <w:rsid w:val="00C722E6"/>
    <w:rsid w:val="00C7310C"/>
    <w:rsid w:val="00C732E1"/>
    <w:rsid w:val="00C75B99"/>
    <w:rsid w:val="00C8575A"/>
    <w:rsid w:val="00C86206"/>
    <w:rsid w:val="00C945A0"/>
    <w:rsid w:val="00C96310"/>
    <w:rsid w:val="00CA0592"/>
    <w:rsid w:val="00CA2577"/>
    <w:rsid w:val="00CA3068"/>
    <w:rsid w:val="00CB38A3"/>
    <w:rsid w:val="00CB3D88"/>
    <w:rsid w:val="00CB4E36"/>
    <w:rsid w:val="00CB57FC"/>
    <w:rsid w:val="00CB692F"/>
    <w:rsid w:val="00CB6D47"/>
    <w:rsid w:val="00CB7864"/>
    <w:rsid w:val="00CC6216"/>
    <w:rsid w:val="00CC6C90"/>
    <w:rsid w:val="00CE1083"/>
    <w:rsid w:val="00CE1D78"/>
    <w:rsid w:val="00CE29BD"/>
    <w:rsid w:val="00CE4A7D"/>
    <w:rsid w:val="00CE6946"/>
    <w:rsid w:val="00CF2BB3"/>
    <w:rsid w:val="00CF43C5"/>
    <w:rsid w:val="00CF7F4A"/>
    <w:rsid w:val="00D0559C"/>
    <w:rsid w:val="00D12B85"/>
    <w:rsid w:val="00D160D2"/>
    <w:rsid w:val="00D200D2"/>
    <w:rsid w:val="00D222B2"/>
    <w:rsid w:val="00D31811"/>
    <w:rsid w:val="00D3495F"/>
    <w:rsid w:val="00D34CF8"/>
    <w:rsid w:val="00D35C18"/>
    <w:rsid w:val="00D3746E"/>
    <w:rsid w:val="00D37C52"/>
    <w:rsid w:val="00D4362B"/>
    <w:rsid w:val="00D46573"/>
    <w:rsid w:val="00D47201"/>
    <w:rsid w:val="00D50CB9"/>
    <w:rsid w:val="00D5301C"/>
    <w:rsid w:val="00D60D9D"/>
    <w:rsid w:val="00D66DFE"/>
    <w:rsid w:val="00D72542"/>
    <w:rsid w:val="00D75B5A"/>
    <w:rsid w:val="00D75FBF"/>
    <w:rsid w:val="00D8323C"/>
    <w:rsid w:val="00D875EE"/>
    <w:rsid w:val="00D93D24"/>
    <w:rsid w:val="00D940AD"/>
    <w:rsid w:val="00D94D11"/>
    <w:rsid w:val="00D96905"/>
    <w:rsid w:val="00DA16B5"/>
    <w:rsid w:val="00DA3614"/>
    <w:rsid w:val="00DC13A6"/>
    <w:rsid w:val="00DC16B9"/>
    <w:rsid w:val="00DC29A8"/>
    <w:rsid w:val="00DC436A"/>
    <w:rsid w:val="00DC4E40"/>
    <w:rsid w:val="00DC7E47"/>
    <w:rsid w:val="00DD1C65"/>
    <w:rsid w:val="00DD40C0"/>
    <w:rsid w:val="00DD530A"/>
    <w:rsid w:val="00DD7953"/>
    <w:rsid w:val="00DE09F7"/>
    <w:rsid w:val="00DE1BD9"/>
    <w:rsid w:val="00DE2A8D"/>
    <w:rsid w:val="00DE4C6B"/>
    <w:rsid w:val="00DE62B5"/>
    <w:rsid w:val="00DE62F9"/>
    <w:rsid w:val="00DF3D92"/>
    <w:rsid w:val="00DF4FB0"/>
    <w:rsid w:val="00DF53E5"/>
    <w:rsid w:val="00DF71E8"/>
    <w:rsid w:val="00DF7526"/>
    <w:rsid w:val="00E11C56"/>
    <w:rsid w:val="00E12DB0"/>
    <w:rsid w:val="00E13B1A"/>
    <w:rsid w:val="00E146D6"/>
    <w:rsid w:val="00E1581D"/>
    <w:rsid w:val="00E1668C"/>
    <w:rsid w:val="00E20573"/>
    <w:rsid w:val="00E2114C"/>
    <w:rsid w:val="00E26964"/>
    <w:rsid w:val="00E30B43"/>
    <w:rsid w:val="00E320A5"/>
    <w:rsid w:val="00E338A7"/>
    <w:rsid w:val="00E340E3"/>
    <w:rsid w:val="00E51145"/>
    <w:rsid w:val="00E52336"/>
    <w:rsid w:val="00E55F92"/>
    <w:rsid w:val="00E61A21"/>
    <w:rsid w:val="00E737A4"/>
    <w:rsid w:val="00E75376"/>
    <w:rsid w:val="00E766E0"/>
    <w:rsid w:val="00E77B60"/>
    <w:rsid w:val="00E8246E"/>
    <w:rsid w:val="00E91934"/>
    <w:rsid w:val="00E9605D"/>
    <w:rsid w:val="00E9726C"/>
    <w:rsid w:val="00EA0E9A"/>
    <w:rsid w:val="00EA704A"/>
    <w:rsid w:val="00EB190C"/>
    <w:rsid w:val="00EC26A8"/>
    <w:rsid w:val="00EC3D69"/>
    <w:rsid w:val="00EC3FB0"/>
    <w:rsid w:val="00EC4C46"/>
    <w:rsid w:val="00EC5D56"/>
    <w:rsid w:val="00EC6AC0"/>
    <w:rsid w:val="00ED0848"/>
    <w:rsid w:val="00ED09B9"/>
    <w:rsid w:val="00ED16B1"/>
    <w:rsid w:val="00ED2274"/>
    <w:rsid w:val="00ED673C"/>
    <w:rsid w:val="00EE13BA"/>
    <w:rsid w:val="00EE17F9"/>
    <w:rsid w:val="00EE35D9"/>
    <w:rsid w:val="00EE745A"/>
    <w:rsid w:val="00EE74AE"/>
    <w:rsid w:val="00EF0FAF"/>
    <w:rsid w:val="00EF1B19"/>
    <w:rsid w:val="00EF290C"/>
    <w:rsid w:val="00EF2DC8"/>
    <w:rsid w:val="00EF5645"/>
    <w:rsid w:val="00EF7C0D"/>
    <w:rsid w:val="00EF7FEA"/>
    <w:rsid w:val="00F01CF8"/>
    <w:rsid w:val="00F069B2"/>
    <w:rsid w:val="00F11B24"/>
    <w:rsid w:val="00F13EA3"/>
    <w:rsid w:val="00F15C9C"/>
    <w:rsid w:val="00F17416"/>
    <w:rsid w:val="00F23145"/>
    <w:rsid w:val="00F25E1A"/>
    <w:rsid w:val="00F35C40"/>
    <w:rsid w:val="00F37A69"/>
    <w:rsid w:val="00F44CFB"/>
    <w:rsid w:val="00F501AD"/>
    <w:rsid w:val="00F54954"/>
    <w:rsid w:val="00F55BB9"/>
    <w:rsid w:val="00F56B09"/>
    <w:rsid w:val="00F62BD3"/>
    <w:rsid w:val="00F63CF0"/>
    <w:rsid w:val="00F66B9C"/>
    <w:rsid w:val="00F7282D"/>
    <w:rsid w:val="00F84324"/>
    <w:rsid w:val="00F871C0"/>
    <w:rsid w:val="00F92122"/>
    <w:rsid w:val="00F93ACA"/>
    <w:rsid w:val="00F96578"/>
    <w:rsid w:val="00FA5A96"/>
    <w:rsid w:val="00FA5AEC"/>
    <w:rsid w:val="00FB114C"/>
    <w:rsid w:val="00FB4DD1"/>
    <w:rsid w:val="00FB7981"/>
    <w:rsid w:val="00FC2C9E"/>
    <w:rsid w:val="00FC32E7"/>
    <w:rsid w:val="00FC4104"/>
    <w:rsid w:val="00FC537C"/>
    <w:rsid w:val="00FC6333"/>
    <w:rsid w:val="00FD47C9"/>
    <w:rsid w:val="00FE543B"/>
    <w:rsid w:val="00FE58CC"/>
    <w:rsid w:val="00FE5CED"/>
    <w:rsid w:val="00FE635E"/>
    <w:rsid w:val="00FF0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23C0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A5261F"/>
    <w:pPr>
      <w:keepNext/>
      <w:tabs>
        <w:tab w:val="left" w:pos="4140"/>
      </w:tabs>
      <w:jc w:val="center"/>
      <w:outlineLvl w:val="0"/>
    </w:pPr>
    <w:rPr>
      <w:rFonts w:ascii="Arial" w:hAnsi="Arial" w:cs="Arial"/>
      <w:sz w:val="28"/>
    </w:rPr>
  </w:style>
  <w:style w:type="paragraph" w:styleId="Heading2">
    <w:name w:val="heading 2"/>
    <w:basedOn w:val="Normal"/>
    <w:next w:val="Normal"/>
    <w:qFormat/>
    <w:rsid w:val="00A5261F"/>
    <w:pPr>
      <w:keepNext/>
      <w:outlineLvl w:val="1"/>
    </w:pPr>
    <w:rPr>
      <w:rFonts w:ascii="Tahoma" w:hAnsi="Tahoma"/>
      <w:b/>
      <w:bCs/>
      <w:szCs w:val="20"/>
      <w:lang w:val="en-US"/>
    </w:rPr>
  </w:style>
  <w:style w:type="paragraph" w:styleId="Heading3">
    <w:name w:val="heading 3"/>
    <w:basedOn w:val="Normal"/>
    <w:next w:val="Normal"/>
    <w:qFormat/>
    <w:rsid w:val="00A5261F"/>
    <w:pPr>
      <w:keepNext/>
      <w:jc w:val="both"/>
      <w:outlineLvl w:val="2"/>
    </w:pPr>
    <w:rPr>
      <w:szCs w:val="20"/>
      <w:lang w:val="en-US"/>
    </w:rPr>
  </w:style>
  <w:style w:type="paragraph" w:styleId="Heading4">
    <w:name w:val="heading 4"/>
    <w:basedOn w:val="Normal"/>
    <w:next w:val="Normal"/>
    <w:qFormat/>
    <w:rsid w:val="00A5261F"/>
    <w:pPr>
      <w:keepNext/>
      <w:jc w:val="center"/>
      <w:outlineLvl w:val="3"/>
    </w:pPr>
    <w:rPr>
      <w:rFonts w:ascii="Arial" w:hAnsi="Arial" w:cs="Arial"/>
      <w:b/>
      <w:bCs/>
      <w:lang w:val="en-US"/>
    </w:rPr>
  </w:style>
  <w:style w:type="paragraph" w:styleId="Heading5">
    <w:name w:val="heading 5"/>
    <w:basedOn w:val="Normal"/>
    <w:next w:val="Normal"/>
    <w:qFormat/>
    <w:rsid w:val="00A5261F"/>
    <w:pPr>
      <w:keepNext/>
      <w:jc w:val="center"/>
      <w:outlineLvl w:val="4"/>
    </w:pPr>
    <w:rPr>
      <w:rFonts w:ascii="Arial" w:hAnsi="Arial" w:cs="Arial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A5261F"/>
    <w:pPr>
      <w:keepNext/>
      <w:jc w:val="center"/>
      <w:outlineLvl w:val="5"/>
    </w:pPr>
    <w:rPr>
      <w:rFonts w:ascii="Arial" w:hAnsi="Arial" w:cs="Arial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5261F"/>
    <w:pPr>
      <w:jc w:val="center"/>
    </w:pPr>
    <w:rPr>
      <w:b/>
      <w:sz w:val="32"/>
      <w:szCs w:val="20"/>
      <w:lang w:val="en-US"/>
    </w:rPr>
  </w:style>
  <w:style w:type="paragraph" w:styleId="Subtitle">
    <w:name w:val="Subtitle"/>
    <w:basedOn w:val="Normal"/>
    <w:qFormat/>
    <w:rsid w:val="00A5261F"/>
    <w:pPr>
      <w:spacing w:line="360" w:lineRule="auto"/>
      <w:jc w:val="center"/>
    </w:pPr>
    <w:rPr>
      <w:rFonts w:ascii="Tahoma" w:hAnsi="Tahoma"/>
      <w:b/>
      <w:sz w:val="32"/>
      <w:szCs w:val="20"/>
      <w:lang w:val="en-US"/>
    </w:rPr>
  </w:style>
  <w:style w:type="paragraph" w:styleId="BodyText">
    <w:name w:val="Body Text"/>
    <w:basedOn w:val="Normal"/>
    <w:rsid w:val="00A5261F"/>
    <w:rPr>
      <w:rFonts w:ascii="Tahoma" w:hAnsi="Tahoma" w:cs="Tahoma"/>
      <w:b/>
      <w:bCs/>
      <w:lang w:val="en-US"/>
    </w:rPr>
  </w:style>
  <w:style w:type="paragraph" w:styleId="BodyTextIndent">
    <w:name w:val="Body Text Indent"/>
    <w:basedOn w:val="Normal"/>
    <w:rsid w:val="00A5261F"/>
    <w:pPr>
      <w:spacing w:line="360" w:lineRule="auto"/>
      <w:ind w:left="1800" w:firstLine="720"/>
      <w:jc w:val="both"/>
    </w:pPr>
    <w:rPr>
      <w:rFonts w:ascii="Tahoma" w:hAnsi="Tahoma"/>
    </w:rPr>
  </w:style>
  <w:style w:type="paragraph" w:styleId="BodyText2">
    <w:name w:val="Body Text 2"/>
    <w:basedOn w:val="Normal"/>
    <w:rsid w:val="00A5261F"/>
    <w:pPr>
      <w:spacing w:line="360" w:lineRule="auto"/>
      <w:jc w:val="center"/>
    </w:pPr>
    <w:rPr>
      <w:rFonts w:ascii="Tahoma" w:hAnsi="Tahoma"/>
      <w:b/>
      <w:bCs/>
      <w:sz w:val="22"/>
    </w:rPr>
  </w:style>
  <w:style w:type="paragraph" w:styleId="BodyText3">
    <w:name w:val="Body Text 3"/>
    <w:basedOn w:val="Normal"/>
    <w:rsid w:val="00A5261F"/>
    <w:pPr>
      <w:tabs>
        <w:tab w:val="left" w:pos="4140"/>
      </w:tabs>
      <w:jc w:val="both"/>
    </w:pPr>
    <w:rPr>
      <w:rFonts w:ascii="Arial" w:hAnsi="Arial" w:cs="Arial"/>
    </w:rPr>
  </w:style>
  <w:style w:type="paragraph" w:customStyle="1" w:styleId="xl26">
    <w:name w:val="xl26"/>
    <w:basedOn w:val="Normal"/>
    <w:rsid w:val="00A5261F"/>
    <w:pPr>
      <w:pBdr>
        <w:left w:val="single" w:sz="8" w:space="0" w:color="auto"/>
      </w:pBdr>
      <w:spacing w:before="100" w:beforeAutospacing="1" w:after="100" w:afterAutospacing="1"/>
      <w:jc w:val="center"/>
    </w:pPr>
    <w:rPr>
      <w:lang w:val="en-US"/>
    </w:rPr>
  </w:style>
  <w:style w:type="paragraph" w:styleId="BodyTextIndent2">
    <w:name w:val="Body Text Indent 2"/>
    <w:basedOn w:val="Normal"/>
    <w:rsid w:val="00A5261F"/>
    <w:pPr>
      <w:ind w:firstLine="720"/>
      <w:jc w:val="both"/>
    </w:pPr>
    <w:rPr>
      <w:rFonts w:ascii="Arial" w:hAnsi="Arial" w:cs="Arial"/>
      <w:lang w:val="en-US"/>
    </w:rPr>
  </w:style>
  <w:style w:type="character" w:styleId="Hyperlink">
    <w:name w:val="Hyperlink"/>
    <w:rsid w:val="00A5261F"/>
    <w:rPr>
      <w:color w:val="0000FF"/>
      <w:u w:val="single"/>
    </w:rPr>
  </w:style>
  <w:style w:type="character" w:styleId="FollowedHyperlink">
    <w:name w:val="FollowedHyperlink"/>
    <w:rsid w:val="00A5261F"/>
    <w:rPr>
      <w:color w:val="800080"/>
      <w:u w:val="single"/>
    </w:rPr>
  </w:style>
  <w:style w:type="paragraph" w:customStyle="1" w:styleId="xl24">
    <w:name w:val="xl24"/>
    <w:basedOn w:val="Normal"/>
    <w:rsid w:val="00A5261F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rsid w:val="00A5261F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A526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Normal"/>
    <w:rsid w:val="00A5261F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0">
    <w:name w:val="xl30"/>
    <w:basedOn w:val="Normal"/>
    <w:rsid w:val="00A526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A5261F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2">
    <w:name w:val="xl32"/>
    <w:basedOn w:val="Normal"/>
    <w:rsid w:val="00A526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3">
    <w:name w:val="xl33"/>
    <w:basedOn w:val="Normal"/>
    <w:rsid w:val="00A5261F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Normal"/>
    <w:rsid w:val="00A526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Normal"/>
    <w:rsid w:val="00A526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Normal"/>
    <w:rsid w:val="00A526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7">
    <w:name w:val="xl37"/>
    <w:basedOn w:val="Normal"/>
    <w:rsid w:val="00A526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A5261F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Normal"/>
    <w:rsid w:val="00A526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A526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1">
    <w:name w:val="xl41"/>
    <w:basedOn w:val="Normal"/>
    <w:rsid w:val="00A5261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2">
    <w:name w:val="xl42"/>
    <w:basedOn w:val="Normal"/>
    <w:rsid w:val="00A5261F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3">
    <w:name w:val="xl43"/>
    <w:basedOn w:val="Normal"/>
    <w:rsid w:val="00A5261F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4">
    <w:name w:val="xl44"/>
    <w:basedOn w:val="Normal"/>
    <w:rsid w:val="00A5261F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5">
    <w:name w:val="xl45"/>
    <w:basedOn w:val="Normal"/>
    <w:rsid w:val="00A5261F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6">
    <w:name w:val="xl46"/>
    <w:basedOn w:val="Normal"/>
    <w:rsid w:val="00A5261F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7">
    <w:name w:val="xl47"/>
    <w:basedOn w:val="Normal"/>
    <w:rsid w:val="00A5261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8">
    <w:name w:val="xl48"/>
    <w:basedOn w:val="Normal"/>
    <w:rsid w:val="00A526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9">
    <w:name w:val="xl49"/>
    <w:basedOn w:val="Normal"/>
    <w:rsid w:val="00A526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50">
    <w:name w:val="xl50"/>
    <w:basedOn w:val="Normal"/>
    <w:rsid w:val="00A5261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51">
    <w:name w:val="xl51"/>
    <w:basedOn w:val="Normal"/>
    <w:rsid w:val="00A5261F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52">
    <w:name w:val="xl52"/>
    <w:basedOn w:val="Normal"/>
    <w:rsid w:val="00A526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53">
    <w:name w:val="xl53"/>
    <w:basedOn w:val="Normal"/>
    <w:rsid w:val="00A5261F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54">
    <w:name w:val="xl54"/>
    <w:basedOn w:val="Normal"/>
    <w:rsid w:val="00A526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55">
    <w:name w:val="xl55"/>
    <w:basedOn w:val="Normal"/>
    <w:rsid w:val="00A5261F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56">
    <w:name w:val="xl56"/>
    <w:basedOn w:val="Normal"/>
    <w:rsid w:val="00A526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57">
    <w:name w:val="xl57"/>
    <w:basedOn w:val="Normal"/>
    <w:rsid w:val="00A5261F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58">
    <w:name w:val="xl58"/>
    <w:basedOn w:val="Normal"/>
    <w:rsid w:val="00A5261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59">
    <w:name w:val="xl59"/>
    <w:basedOn w:val="Normal"/>
    <w:rsid w:val="00A5261F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60">
    <w:name w:val="xl60"/>
    <w:basedOn w:val="Normal"/>
    <w:rsid w:val="00A5261F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61">
    <w:name w:val="xl61"/>
    <w:basedOn w:val="Normal"/>
    <w:rsid w:val="00A52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62">
    <w:name w:val="xl62"/>
    <w:basedOn w:val="Normal"/>
    <w:rsid w:val="00A5261F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63">
    <w:name w:val="xl63"/>
    <w:basedOn w:val="Normal"/>
    <w:rsid w:val="00A5261F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64">
    <w:name w:val="xl64"/>
    <w:basedOn w:val="Normal"/>
    <w:rsid w:val="00A5261F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65">
    <w:name w:val="xl65"/>
    <w:basedOn w:val="Normal"/>
    <w:rsid w:val="00A5261F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27">
    <w:name w:val="xl27"/>
    <w:basedOn w:val="Normal"/>
    <w:rsid w:val="00A526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/>
    </w:rPr>
  </w:style>
  <w:style w:type="paragraph" w:customStyle="1" w:styleId="xl66">
    <w:name w:val="xl66"/>
    <w:basedOn w:val="Normal"/>
    <w:rsid w:val="00A5261F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lang w:val="en-US"/>
    </w:rPr>
  </w:style>
  <w:style w:type="paragraph" w:customStyle="1" w:styleId="xl67">
    <w:name w:val="xl67"/>
    <w:basedOn w:val="Normal"/>
    <w:rsid w:val="00A526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lang w:val="en-US"/>
    </w:rPr>
  </w:style>
  <w:style w:type="paragraph" w:customStyle="1" w:styleId="xl68">
    <w:name w:val="xl68"/>
    <w:basedOn w:val="Normal"/>
    <w:rsid w:val="00A5261F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lang w:val="en-US"/>
    </w:rPr>
  </w:style>
  <w:style w:type="paragraph" w:customStyle="1" w:styleId="xl69">
    <w:name w:val="xl69"/>
    <w:basedOn w:val="Normal"/>
    <w:rsid w:val="00A5261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lang w:val="en-US"/>
    </w:rPr>
  </w:style>
  <w:style w:type="paragraph" w:customStyle="1" w:styleId="xl70">
    <w:name w:val="xl70"/>
    <w:basedOn w:val="Normal"/>
    <w:rsid w:val="00A5261F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lang w:val="en-US"/>
    </w:rPr>
  </w:style>
  <w:style w:type="paragraph" w:customStyle="1" w:styleId="xl71">
    <w:name w:val="xl71"/>
    <w:basedOn w:val="Normal"/>
    <w:rsid w:val="00A5261F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lang w:val="en-US"/>
    </w:rPr>
  </w:style>
  <w:style w:type="paragraph" w:customStyle="1" w:styleId="xl72">
    <w:name w:val="xl72"/>
    <w:basedOn w:val="Normal"/>
    <w:rsid w:val="00A52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lang w:val="en-US"/>
    </w:rPr>
  </w:style>
  <w:style w:type="paragraph" w:customStyle="1" w:styleId="xl73">
    <w:name w:val="xl73"/>
    <w:basedOn w:val="Normal"/>
    <w:rsid w:val="00A526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lang w:val="en-US"/>
    </w:rPr>
  </w:style>
  <w:style w:type="paragraph" w:customStyle="1" w:styleId="xl74">
    <w:name w:val="xl74"/>
    <w:basedOn w:val="Normal"/>
    <w:rsid w:val="00A526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lang w:val="en-US"/>
    </w:rPr>
  </w:style>
  <w:style w:type="paragraph" w:customStyle="1" w:styleId="xl75">
    <w:name w:val="xl75"/>
    <w:basedOn w:val="Normal"/>
    <w:rsid w:val="00A526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lang w:val="en-US"/>
    </w:rPr>
  </w:style>
  <w:style w:type="paragraph" w:customStyle="1" w:styleId="xl76">
    <w:name w:val="xl76"/>
    <w:basedOn w:val="Normal"/>
    <w:rsid w:val="00A52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lang w:val="en-US"/>
    </w:rPr>
  </w:style>
  <w:style w:type="paragraph" w:customStyle="1" w:styleId="xl77">
    <w:name w:val="xl77"/>
    <w:basedOn w:val="Normal"/>
    <w:rsid w:val="00A526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lang w:val="en-US"/>
    </w:rPr>
  </w:style>
  <w:style w:type="paragraph" w:customStyle="1" w:styleId="xl78">
    <w:name w:val="xl78"/>
    <w:basedOn w:val="Normal"/>
    <w:rsid w:val="00A52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lang w:val="en-US"/>
    </w:rPr>
  </w:style>
  <w:style w:type="paragraph" w:customStyle="1" w:styleId="xl79">
    <w:name w:val="xl79"/>
    <w:basedOn w:val="Normal"/>
    <w:rsid w:val="00A526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lang w:val="en-US"/>
    </w:rPr>
  </w:style>
  <w:style w:type="paragraph" w:customStyle="1" w:styleId="xl80">
    <w:name w:val="xl80"/>
    <w:basedOn w:val="Normal"/>
    <w:rsid w:val="00A526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lang w:val="en-US"/>
    </w:rPr>
  </w:style>
  <w:style w:type="table" w:styleId="TableGrid">
    <w:name w:val="Table Grid"/>
    <w:basedOn w:val="TableNormal"/>
    <w:rsid w:val="00866F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E46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D93D2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93D24"/>
    <w:pPr>
      <w:tabs>
        <w:tab w:val="center" w:pos="4320"/>
        <w:tab w:val="right" w:pos="8640"/>
      </w:tabs>
    </w:pPr>
  </w:style>
  <w:style w:type="paragraph" w:styleId="NoSpacing">
    <w:name w:val="No Spacing"/>
    <w:uiPriority w:val="1"/>
    <w:qFormat/>
    <w:rsid w:val="00775E7A"/>
    <w:rPr>
      <w:rFonts w:ascii="Calibri" w:hAnsi="Calibri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B069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3135</Words>
  <Characters>17876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PROPINSI KEPULAUAN BANGKA BELITUNG</vt:lpstr>
    </vt:vector>
  </TitlesOfParts>
  <Company>RGC-SLT</Company>
  <LinksUpToDate>false</LinksUpToDate>
  <CharactersWithSpaces>20970</CharactersWithSpaces>
  <SharedDoc>false</SharedDoc>
  <HLinks>
    <vt:vector size="6" baseType="variant">
      <vt:variant>
        <vt:i4>1114145</vt:i4>
      </vt:variant>
      <vt:variant>
        <vt:i4>0</vt:i4>
      </vt:variant>
      <vt:variant>
        <vt:i4>0</vt:i4>
      </vt:variant>
      <vt:variant>
        <vt:i4>5</vt:i4>
      </vt:variant>
      <vt:variant>
        <vt:lpwstr>mailto:budpraw@yahoo.com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PROPINSI KEPULAUAN BANGKA BELITUNG</dc:title>
  <dc:creator>SETDA</dc:creator>
  <cp:lastModifiedBy>jojon</cp:lastModifiedBy>
  <cp:revision>15</cp:revision>
  <cp:lastPrinted>2018-10-02T01:36:00Z</cp:lastPrinted>
  <dcterms:created xsi:type="dcterms:W3CDTF">2018-02-21T01:37:00Z</dcterms:created>
  <dcterms:modified xsi:type="dcterms:W3CDTF">2018-10-02T01:48:00Z</dcterms:modified>
</cp:coreProperties>
</file>